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249F2" w14:textId="77777777" w:rsidR="00DA53A5" w:rsidRPr="00DA53A5" w:rsidRDefault="00DA53A5" w:rsidP="000D52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53A5">
        <w:rPr>
          <w:rFonts w:ascii="Times New Roman" w:hAnsi="Times New Roman" w:cs="Times New Roman"/>
          <w:sz w:val="28"/>
          <w:szCs w:val="28"/>
        </w:rPr>
        <w:t xml:space="preserve">Додаток № 1 </w:t>
      </w:r>
    </w:p>
    <w:p w14:paraId="16494333" w14:textId="6B5230F7" w:rsidR="00DA53A5" w:rsidRPr="006653F3" w:rsidRDefault="000D5250" w:rsidP="000D52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A53A5" w:rsidRPr="00DA53A5">
        <w:rPr>
          <w:rFonts w:ascii="Times New Roman" w:hAnsi="Times New Roman" w:cs="Times New Roman"/>
          <w:sz w:val="28"/>
          <w:szCs w:val="28"/>
        </w:rPr>
        <w:t>до наказ</w:t>
      </w:r>
      <w:r w:rsidR="00B024E8">
        <w:rPr>
          <w:rFonts w:ascii="Times New Roman" w:hAnsi="Times New Roman" w:cs="Times New Roman"/>
          <w:sz w:val="28"/>
          <w:szCs w:val="28"/>
        </w:rPr>
        <w:t>у</w:t>
      </w:r>
      <w:r w:rsidR="00DA53A5" w:rsidRPr="00DA53A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653F3">
        <w:rPr>
          <w:rFonts w:ascii="Times New Roman" w:hAnsi="Times New Roman" w:cs="Times New Roman"/>
          <w:sz w:val="28"/>
          <w:szCs w:val="28"/>
        </w:rPr>
        <w:t>Клембівському</w:t>
      </w:r>
      <w:proofErr w:type="spellEnd"/>
      <w:r w:rsidRPr="006653F3">
        <w:rPr>
          <w:rFonts w:ascii="Times New Roman" w:hAnsi="Times New Roman" w:cs="Times New Roman"/>
          <w:sz w:val="28"/>
          <w:szCs w:val="28"/>
        </w:rPr>
        <w:t xml:space="preserve"> ліцею</w:t>
      </w:r>
    </w:p>
    <w:p w14:paraId="13A3AD22" w14:textId="239007B9" w:rsidR="00DA53A5" w:rsidRPr="00AF752D" w:rsidRDefault="00DA53A5" w:rsidP="000D52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F752D">
        <w:rPr>
          <w:rFonts w:ascii="Times New Roman" w:hAnsi="Times New Roman" w:cs="Times New Roman"/>
          <w:sz w:val="28"/>
          <w:szCs w:val="28"/>
        </w:rPr>
        <w:t xml:space="preserve">                                                 від </w:t>
      </w:r>
      <w:r w:rsidR="006653F3" w:rsidRPr="00AF752D">
        <w:rPr>
          <w:rFonts w:ascii="Times New Roman" w:hAnsi="Times New Roman" w:cs="Times New Roman"/>
          <w:sz w:val="28"/>
          <w:szCs w:val="28"/>
        </w:rPr>
        <w:t>3</w:t>
      </w:r>
      <w:r w:rsidR="00BD2E47" w:rsidRPr="00AF752D">
        <w:rPr>
          <w:rFonts w:ascii="Times New Roman" w:hAnsi="Times New Roman" w:cs="Times New Roman"/>
          <w:sz w:val="28"/>
          <w:szCs w:val="28"/>
        </w:rPr>
        <w:t>0</w:t>
      </w:r>
      <w:r w:rsidRPr="00AF752D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BD2E47" w:rsidRPr="00AF752D">
        <w:rPr>
          <w:rFonts w:ascii="Times New Roman" w:hAnsi="Times New Roman" w:cs="Times New Roman"/>
          <w:sz w:val="28"/>
          <w:szCs w:val="28"/>
        </w:rPr>
        <w:t>5</w:t>
      </w:r>
      <w:r w:rsidR="00AF752D" w:rsidRPr="00AF752D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AF752D" w:rsidRPr="00AF752D">
        <w:rPr>
          <w:rFonts w:ascii="Times New Roman" w:hAnsi="Times New Roman" w:cs="Times New Roman"/>
          <w:sz w:val="28"/>
          <w:szCs w:val="28"/>
          <w:lang w:val="ru-RU"/>
        </w:rPr>
        <w:t>216</w:t>
      </w:r>
      <w:r w:rsidRPr="00AF752D">
        <w:rPr>
          <w:rFonts w:ascii="Times New Roman" w:hAnsi="Times New Roman" w:cs="Times New Roman"/>
          <w:sz w:val="28"/>
          <w:szCs w:val="28"/>
        </w:rPr>
        <w:t>/к/</w:t>
      </w:r>
      <w:proofErr w:type="spellStart"/>
      <w:r w:rsidRPr="00AF752D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AF752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1F23DAA9" w14:textId="77777777" w:rsidR="009B41AC" w:rsidRDefault="009B41AC" w:rsidP="000D5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31D21" w14:textId="77777777" w:rsidR="009D5792" w:rsidRDefault="007C7D14" w:rsidP="000D5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79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ічний план</w:t>
      </w:r>
      <w:r w:rsidR="00DA53A5" w:rsidRPr="00DA53A5">
        <w:rPr>
          <w:rFonts w:ascii="Times New Roman" w:hAnsi="Times New Roman" w:cs="Times New Roman"/>
          <w:b/>
          <w:sz w:val="28"/>
          <w:szCs w:val="28"/>
        </w:rPr>
        <w:t xml:space="preserve"> підвищення</w:t>
      </w:r>
      <w:r w:rsidR="000D5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3A5" w:rsidRPr="00DA53A5">
        <w:rPr>
          <w:rFonts w:ascii="Times New Roman" w:hAnsi="Times New Roman" w:cs="Times New Roman"/>
          <w:b/>
          <w:sz w:val="28"/>
          <w:szCs w:val="28"/>
        </w:rPr>
        <w:t>кваліфікації педагогічних працівників</w:t>
      </w:r>
      <w:r w:rsidR="000D52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C49560" w14:textId="511D6AA7" w:rsidR="00DA53A5" w:rsidRPr="00DA53A5" w:rsidRDefault="009D5792" w:rsidP="000D5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0D5250">
        <w:rPr>
          <w:rFonts w:ascii="Times New Roman" w:hAnsi="Times New Roman" w:cs="Times New Roman"/>
          <w:b/>
          <w:sz w:val="28"/>
          <w:szCs w:val="28"/>
        </w:rPr>
        <w:t>лембівського</w:t>
      </w:r>
      <w:proofErr w:type="spellEnd"/>
      <w:r w:rsidR="000D5250">
        <w:rPr>
          <w:rFonts w:ascii="Times New Roman" w:hAnsi="Times New Roman" w:cs="Times New Roman"/>
          <w:b/>
          <w:sz w:val="28"/>
          <w:szCs w:val="28"/>
        </w:rPr>
        <w:t xml:space="preserve"> ліцею</w:t>
      </w:r>
      <w:r w:rsidR="00DA53A5" w:rsidRPr="00DA53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53A5" w:rsidRPr="00DA53A5">
        <w:rPr>
          <w:rFonts w:ascii="Times New Roman" w:hAnsi="Times New Roman" w:cs="Times New Roman"/>
          <w:b/>
          <w:sz w:val="28"/>
          <w:szCs w:val="28"/>
        </w:rPr>
        <w:t>Ямпільської</w:t>
      </w:r>
      <w:proofErr w:type="spellEnd"/>
      <w:r w:rsidR="00DA53A5" w:rsidRPr="00DA53A5">
        <w:rPr>
          <w:rFonts w:ascii="Times New Roman" w:hAnsi="Times New Roman" w:cs="Times New Roman"/>
          <w:b/>
          <w:sz w:val="28"/>
          <w:szCs w:val="28"/>
        </w:rPr>
        <w:t xml:space="preserve"> міської ради Вінницької області</w:t>
      </w:r>
    </w:p>
    <w:p w14:paraId="51A3449D" w14:textId="24CC02CA" w:rsidR="00DA53A5" w:rsidRDefault="00DA53A5" w:rsidP="000D5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A5">
        <w:rPr>
          <w:rFonts w:ascii="Times New Roman" w:hAnsi="Times New Roman" w:cs="Times New Roman"/>
          <w:b/>
          <w:sz w:val="28"/>
          <w:szCs w:val="28"/>
        </w:rPr>
        <w:t>на 202</w:t>
      </w:r>
      <w:r w:rsidR="00B024E8">
        <w:rPr>
          <w:rFonts w:ascii="Times New Roman" w:hAnsi="Times New Roman" w:cs="Times New Roman"/>
          <w:b/>
          <w:sz w:val="28"/>
          <w:szCs w:val="28"/>
        </w:rPr>
        <w:t>6</w:t>
      </w:r>
      <w:r w:rsidRPr="00DA53A5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4415B376" w14:textId="77777777" w:rsidR="00BD2E47" w:rsidRPr="00DA53A5" w:rsidRDefault="00BD2E47" w:rsidP="000D5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81"/>
        <w:gridCol w:w="2755"/>
        <w:gridCol w:w="1701"/>
        <w:gridCol w:w="1277"/>
        <w:gridCol w:w="2242"/>
        <w:gridCol w:w="1585"/>
        <w:gridCol w:w="1419"/>
        <w:gridCol w:w="1778"/>
      </w:tblGrid>
      <w:tr w:rsidR="009D5792" w:rsidRPr="007C7D14" w14:paraId="232DAC3B" w14:textId="5651D8E3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5D3B" w14:textId="77777777" w:rsidR="007C7D14" w:rsidRPr="009D5792" w:rsidRDefault="007C7D14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618C" w14:textId="32386AEE" w:rsidR="007C7D14" w:rsidRPr="009D5792" w:rsidRDefault="007C7D14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 </w:t>
            </w:r>
            <w:proofErr w:type="spellStart"/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9D5792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he-IL"/>
              </w:rPr>
              <w:t>׳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я по батькові п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дагогічних пр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цівників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0BC7" w14:textId="5A7745E6" w:rsidR="007C7D14" w:rsidRPr="009D5792" w:rsidRDefault="007C7D14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Тема (напрям, н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йменування)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674" w14:textId="5C5CAB84" w:rsidR="007C7D14" w:rsidRPr="009D5792" w:rsidRDefault="007C7D14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пі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вищення кваліфікації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71A3" w14:textId="57404FA6" w:rsidR="007C7D14" w:rsidRPr="009D5792" w:rsidRDefault="007C7D14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Обсяг (трив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лість)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BBEA" w14:textId="7D3141C0" w:rsidR="007C7D14" w:rsidRPr="009D5792" w:rsidRDefault="007C7D14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8BA" w14:textId="1661DCE5" w:rsidR="007C7D14" w:rsidRPr="009D5792" w:rsidRDefault="007C7D14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EC0F" w14:textId="6C0C022E" w:rsidR="007C7D14" w:rsidRPr="009D5792" w:rsidRDefault="007C7D14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Строки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5868" w14:textId="7EB58847" w:rsidR="007C7D14" w:rsidRPr="009D5792" w:rsidRDefault="007C7D14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 та джерела ф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D5792">
              <w:rPr>
                <w:rFonts w:ascii="Times New Roman" w:hAnsi="Times New Roman" w:cs="Times New Roman"/>
                <w:b/>
                <w:sz w:val="24"/>
                <w:szCs w:val="24"/>
              </w:rPr>
              <w:t>нансування</w:t>
            </w:r>
          </w:p>
        </w:tc>
      </w:tr>
      <w:tr w:rsidR="009D22B7" w:rsidRPr="00DA53A5" w14:paraId="6E4837E2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D16" w14:textId="445EF649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252" w14:textId="68CA6A74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Свистун Марія 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8A6" w14:textId="3862CF4A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Психолого-педагогічні технології роботи з д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тьми з особливими осв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тніми потребами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F60" w14:textId="41B719FB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BE6" w14:textId="286C92B1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EF9" w14:textId="68446857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6D1" w14:textId="2363BBDB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141" w14:textId="442A89C3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1DF" w14:textId="2EF3E970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0FE708AB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4B72" w14:textId="0A1B16D4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3BB7" w14:textId="77777777" w:rsidR="009D22B7" w:rsidRPr="004D27DF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Гром</w:t>
            </w:r>
            <w:proofErr w:type="spellEnd"/>
          </w:p>
          <w:p w14:paraId="224CB1A6" w14:textId="77777777" w:rsidR="009D22B7" w:rsidRPr="004D27DF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 xml:space="preserve">Меланія </w:t>
            </w:r>
          </w:p>
          <w:p w14:paraId="322F3DB1" w14:textId="734802CC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Савівна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6AA5" w14:textId="2CA02F9E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Психолого-педагогічні технології роботи з д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тьми з особливими осв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тніми потребами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063" w14:textId="184F7C45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74A5" w14:textId="3C5F1B90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6C6" w14:textId="27B13B81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59E9" w14:textId="554495AF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0ACC" w14:textId="432F41E7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510" w14:textId="070000E8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33EC9544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A09" w14:textId="4C47815B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3FBA" w14:textId="77777777" w:rsidR="009D22B7" w:rsidRPr="00815049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Тітаренко</w:t>
            </w:r>
            <w:proofErr w:type="spellEnd"/>
            <w:r w:rsidRPr="0081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2990A" w14:textId="77777777" w:rsidR="009D22B7" w:rsidRPr="00815049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 xml:space="preserve">Віталій </w:t>
            </w:r>
          </w:p>
          <w:p w14:paraId="595F59B8" w14:textId="5575DFA3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33D" w14:textId="77777777" w:rsidR="009D22B7" w:rsidRPr="009D5792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Учителі</w:t>
            </w:r>
            <w:proofErr w:type="spellEnd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фізичної</w:t>
            </w:r>
            <w:proofErr w:type="spellEnd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01C880" w14:textId="7F4D3886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BC7A" w14:textId="507E63D1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7653" w14:textId="1BC81B93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3E78" w14:textId="66D6974A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6627" w14:textId="5176D743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081" w14:textId="572CF5F6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065" w14:textId="72E4C949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0272B34A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A17" w14:textId="6E3A5EB1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FD70" w14:textId="77777777" w:rsidR="009D22B7" w:rsidRPr="00815049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Калітник</w:t>
            </w:r>
            <w:proofErr w:type="spellEnd"/>
            <w:r w:rsidRPr="0081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A99EB6" w14:textId="77777777" w:rsidR="009D22B7" w:rsidRPr="00815049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</w:p>
          <w:p w14:paraId="1BF9B8EB" w14:textId="043A6A9D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8E1" w14:textId="77777777" w:rsidR="009D22B7" w:rsidRPr="009D5792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Учителі фізичної </w:t>
            </w:r>
          </w:p>
          <w:p w14:paraId="5637CA90" w14:textId="5D13A125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культури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32F" w14:textId="5519E760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8FE" w14:textId="5DCE2D08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D6BA" w14:textId="49A27FF8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7DD" w14:textId="7A1434CB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9F43" w14:textId="743A3891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AF59" w14:textId="7899175F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6952DE92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49C" w14:textId="504F95F3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5E3" w14:textId="77777777" w:rsidR="009D22B7" w:rsidRPr="00815049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Єренієва</w:t>
            </w:r>
            <w:proofErr w:type="spellEnd"/>
          </w:p>
          <w:p w14:paraId="36CF445D" w14:textId="77777777" w:rsidR="009D22B7" w:rsidRPr="00815049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</w:p>
          <w:p w14:paraId="1FC0B1D1" w14:textId="487E87E4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ACB" w14:textId="39300314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Учителі початкових </w:t>
            </w: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класів НУШ за базовою типовою програмою МОН-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 xml:space="preserve"> цикл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 клас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C9B" w14:textId="01F2FA86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E81" w14:textId="61819B81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6653" w14:textId="44377FE1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3F1E" w14:textId="2031A751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361" w14:textId="2BEC9A54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1C0" w14:textId="2EE9626E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337EBB06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33B" w14:textId="0AB17AB8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323" w14:textId="469969A2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bCs/>
                <w:sz w:val="24"/>
                <w:szCs w:val="24"/>
              </w:rPr>
              <w:t>Чубар Тетяна Анатоліївна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45A" w14:textId="06763536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Асистенти вчителів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зі стажем роботи</w:t>
            </w: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3FB" w14:textId="7FE4056C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225E" w14:textId="69B0F1E6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F386" w14:textId="77777777" w:rsidR="009D22B7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  <w:p w14:paraId="77985659" w14:textId="77777777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B3F" w14:textId="715735E4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D8D" w14:textId="39BB6058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6DF" w14:textId="646BD4D3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4E1B8F0D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D1C8" w14:textId="55BDAB93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AC51" w14:textId="0ABB26F9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Маляр Тетяна 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DEB" w14:textId="48D2DF6B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 НУШ з проблеми «Діяльнісний підхід у щоденних практиках педагогів  початкової школи»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вчителі поча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кових класів, </w:t>
            </w:r>
            <w:r w:rsidRPr="009D5792">
              <w:rPr>
                <w:rFonts w:ascii="Times New Roman" w:hAnsi="Times New Roman" w:cs="Times New Roman"/>
                <w:i/>
                <w:sz w:val="24"/>
                <w:szCs w:val="24"/>
              </w:rPr>
              <w:t>які прой</w:t>
            </w:r>
            <w:r w:rsidRPr="009D579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r w:rsidRPr="009D5792">
              <w:rPr>
                <w:rFonts w:ascii="Times New Roman" w:hAnsi="Times New Roman" w:cs="Times New Roman"/>
                <w:i/>
                <w:sz w:val="24"/>
                <w:szCs w:val="24"/>
              </w:rPr>
              <w:t>ли навчання за базовими типовими програмами МОН, І та ІІ цикли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C694" w14:textId="5CD1F837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FD2D" w14:textId="7E2C48D8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FEB" w14:textId="03F371C5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9989" w14:textId="2D604A3D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C41B" w14:textId="620CDE6D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782" w14:textId="22BDD464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04BC3493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CEBE" w14:textId="686C1239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FC01" w14:textId="77777777" w:rsidR="009D22B7" w:rsidRPr="00815049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Колісник</w:t>
            </w:r>
          </w:p>
          <w:p w14:paraId="51849A96" w14:textId="77777777" w:rsidR="009D22B7" w:rsidRPr="00815049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14:paraId="30F549FB" w14:textId="672B5FBB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FECB" w14:textId="060470B7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 НУШ з проблеми «Діяльнісний підхід у щоденних практиках педагогів  початкової школи»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вчителі поча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кових класів, </w:t>
            </w:r>
            <w:r w:rsidRPr="009D5792">
              <w:rPr>
                <w:rFonts w:ascii="Times New Roman" w:hAnsi="Times New Roman" w:cs="Times New Roman"/>
                <w:i/>
                <w:sz w:val="24"/>
                <w:szCs w:val="24"/>
              </w:rPr>
              <w:t>які прой</w:t>
            </w:r>
            <w:r w:rsidRPr="009D579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r w:rsidRPr="009D5792">
              <w:rPr>
                <w:rFonts w:ascii="Times New Roman" w:hAnsi="Times New Roman" w:cs="Times New Roman"/>
                <w:i/>
                <w:sz w:val="24"/>
                <w:szCs w:val="24"/>
              </w:rPr>
              <w:t>ли навчання за базовими типовими програмами МОН, І та ІІ цикли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F10" w14:textId="7364BF8B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98B" w14:textId="7B1537FF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F5E" w14:textId="78121F41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9FE" w14:textId="6A45F6EC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E07" w14:textId="191EB4BF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AAB1" w14:textId="4A08C446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45D816B0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FF4" w14:textId="1503FD29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39DA" w14:textId="6B0EF181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Клопотовська</w:t>
            </w:r>
            <w:proofErr w:type="spellEnd"/>
            <w:r w:rsidRPr="005B7441">
              <w:rPr>
                <w:rFonts w:ascii="Times New Roman" w:hAnsi="Times New Roman" w:cs="Times New Roman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B3D" w14:textId="3753D4E1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 НУШ з проблеми «Діяльнісний підхід у щоденних практиках педагогів  початкової школи»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вчителі поча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кових класів, </w:t>
            </w:r>
            <w:r w:rsidRPr="009D5792">
              <w:rPr>
                <w:rFonts w:ascii="Times New Roman" w:hAnsi="Times New Roman" w:cs="Times New Roman"/>
                <w:i/>
                <w:sz w:val="24"/>
                <w:szCs w:val="24"/>
              </w:rPr>
              <w:t>які прой</w:t>
            </w:r>
            <w:r w:rsidRPr="009D579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r w:rsidRPr="009D57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 навчання за базовими типовими програмами МОН, І та ІІ цикли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217" w14:textId="261A8EB0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1E0" w14:textId="63E0AC55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297" w14:textId="3D403423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A34" w14:textId="631CF4D6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471" w14:textId="67102158" w:rsidR="009D22B7" w:rsidRDefault="008D0A61" w:rsidP="008D0A6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D22B7" w:rsidRPr="009D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22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D22B7"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22B7"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2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DF0" w14:textId="63A913A0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2053863F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094E" w14:textId="5513C950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5C4" w14:textId="46F872D4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E8">
              <w:rPr>
                <w:rFonts w:ascii="Times New Roman" w:hAnsi="Times New Roman" w:cs="Times New Roman"/>
                <w:sz w:val="24"/>
                <w:szCs w:val="24"/>
              </w:rPr>
              <w:t>Мельник Ганна Анатоліївна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1538" w14:textId="77777777" w:rsidR="009D22B7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Учителі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географії </w:t>
            </w:r>
          </w:p>
          <w:p w14:paraId="4824B7A3" w14:textId="4EECD5E4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ЗЗСО І-ІІІ рівнів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D6BC" w14:textId="6ED66FC8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110" w14:textId="338B3156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9B0" w14:textId="7DF07672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DD6" w14:textId="0CFCFB30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FF8" w14:textId="603D1902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0625" w14:textId="22F540E3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111CB755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D2C" w14:textId="3F14C116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D60" w14:textId="77777777" w:rsidR="009D22B7" w:rsidRPr="00380262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Кукіль</w:t>
            </w:r>
          </w:p>
          <w:p w14:paraId="2AC31170" w14:textId="77777777" w:rsidR="009D22B7" w:rsidRPr="00380262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</w:p>
          <w:p w14:paraId="10A3126E" w14:textId="1880CF4E" w:rsidR="009D22B7" w:rsidRPr="00380262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B996" w14:textId="209DA01B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Національно-патріотичне виховання учнів: нові підходи та сучасні методи в умовах НУЩ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8F1A" w14:textId="5A13EB32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998" w14:textId="4932D0A1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B31" w14:textId="3D7A86CE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1E0" w14:textId="20927045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6795" w14:textId="2CE9BBF8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845E" w14:textId="1DDCD5B7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69679F9A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E09" w14:textId="1A4037E5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51B" w14:textId="77777777" w:rsidR="009D22B7" w:rsidRPr="00380262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Гоций</w:t>
            </w:r>
            <w:proofErr w:type="spellEnd"/>
          </w:p>
          <w:p w14:paraId="39C5BB70" w14:textId="77777777" w:rsidR="009D22B7" w:rsidRPr="00380262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</w:p>
          <w:p w14:paraId="7AE01055" w14:textId="71B490A0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90C2" w14:textId="371D3B45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Роль керівника закладу освіти в організації пс</w:t>
            </w: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 xml:space="preserve">хоемоційної підтримки в кризовий період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9F7" w14:textId="77778454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1801" w14:textId="3F1C888C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CA72" w14:textId="44AF2A6A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51C" w14:textId="0EFB1042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BA04" w14:textId="50AB6F18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F2EF" w14:textId="5BD1D19F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76EB2CCD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D127" w14:textId="2CAD09EF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BCD" w14:textId="77777777" w:rsidR="009D22B7" w:rsidRPr="00986600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00">
              <w:rPr>
                <w:rFonts w:ascii="Times New Roman" w:hAnsi="Times New Roman" w:cs="Times New Roman"/>
                <w:sz w:val="24"/>
                <w:szCs w:val="24"/>
              </w:rPr>
              <w:t xml:space="preserve">Горобець </w:t>
            </w:r>
          </w:p>
          <w:p w14:paraId="575CD58C" w14:textId="77777777" w:rsidR="009D22B7" w:rsidRPr="00986600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00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14:paraId="62D69AE2" w14:textId="1F79400A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600"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C883" w14:textId="099A93DB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600">
              <w:rPr>
                <w:rFonts w:ascii="Times New Roman" w:hAnsi="Times New Roman" w:cs="Times New Roman"/>
                <w:sz w:val="24"/>
                <w:szCs w:val="24"/>
              </w:rPr>
              <w:t>Реалізація ідей НУШ на уроках мовно-літературної освітньої галузі (українська мова, українська література, зарубіжна література). 7-9 класи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F75" w14:textId="0A26F255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B7C" w14:textId="132B5C15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809" w14:textId="017843C3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202" w14:textId="7DCC30CE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E6F1" w14:textId="1D794C0B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FCD" w14:textId="51671517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1C6D6DE0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A74" w14:textId="0562E314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F0C1" w14:textId="223E6F45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CC">
              <w:rPr>
                <w:rFonts w:ascii="Times New Roman" w:hAnsi="Times New Roman" w:cs="Times New Roman"/>
                <w:sz w:val="24"/>
                <w:szCs w:val="24"/>
              </w:rPr>
              <w:t>Колісник Ніна 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E313" w14:textId="503F6110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Шкільні бібліотекарі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03E7" w14:textId="2A7B8917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102" w14:textId="60470EDF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645" w14:textId="211260D9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5E9" w14:textId="591A2485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B4A" w14:textId="1CF3719F" w:rsidR="009D22B7" w:rsidRPr="003D57AA" w:rsidRDefault="009D22B7" w:rsidP="009D22B7">
            <w:pPr>
              <w:spacing w:after="0" w:line="276" w:lineRule="auto"/>
              <w:ind w:right="-50"/>
              <w:rPr>
                <w:rFonts w:ascii="Times New Roman" w:hAnsi="Times New Roman" w:cs="Times New Roman"/>
                <w:sz w:val="20"/>
                <w:szCs w:val="20"/>
              </w:rPr>
            </w:pPr>
            <w:r w:rsidRPr="003D57AA"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  <w:r w:rsidR="003D57AA" w:rsidRPr="003D57AA">
              <w:rPr>
                <w:rFonts w:ascii="Times New Roman" w:hAnsi="Times New Roman" w:cs="Times New Roman"/>
                <w:sz w:val="20"/>
                <w:szCs w:val="20"/>
              </w:rPr>
              <w:t xml:space="preserve"> – І етап</w:t>
            </w:r>
            <w:r w:rsidRPr="003D57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25A95D0" w14:textId="0C9B670E" w:rsidR="003D57AA" w:rsidRPr="003D57AA" w:rsidRDefault="003D57AA" w:rsidP="009D22B7">
            <w:pPr>
              <w:spacing w:after="0" w:line="276" w:lineRule="auto"/>
              <w:ind w:right="-50"/>
              <w:rPr>
                <w:rFonts w:ascii="Times New Roman" w:hAnsi="Times New Roman" w:cs="Times New Roman"/>
                <w:sz w:val="20"/>
                <w:szCs w:val="20"/>
              </w:rPr>
            </w:pPr>
            <w:r w:rsidRPr="003D57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D57AA">
              <w:rPr>
                <w:rFonts w:ascii="Times New Roman" w:hAnsi="Times New Roman" w:cs="Times New Roman"/>
                <w:sz w:val="24"/>
                <w:szCs w:val="24"/>
              </w:rPr>
              <w:t>06.04-28.08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7AA">
              <w:rPr>
                <w:rFonts w:ascii="Times New Roman" w:hAnsi="Times New Roman" w:cs="Times New Roman"/>
                <w:sz w:val="20"/>
                <w:szCs w:val="20"/>
              </w:rPr>
              <w:t>- ІІІ етап)</w:t>
            </w:r>
          </w:p>
          <w:p w14:paraId="7EF5FB78" w14:textId="6788FFD9" w:rsidR="009D22B7" w:rsidRDefault="003D57AA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7AA">
              <w:rPr>
                <w:rFonts w:ascii="Times New Roman" w:hAnsi="Times New Roman" w:cs="Times New Roman"/>
                <w:sz w:val="24"/>
                <w:szCs w:val="24"/>
              </w:rPr>
              <w:t>31.08-04.</w:t>
            </w:r>
            <w:r w:rsidR="009D22B7" w:rsidRPr="003D57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D57A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D57AA">
              <w:rPr>
                <w:rFonts w:ascii="Times New Roman" w:hAnsi="Times New Roman" w:cs="Times New Roman"/>
                <w:sz w:val="20"/>
                <w:szCs w:val="20"/>
              </w:rPr>
              <w:t>ІІІетап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627" w14:textId="4D617E32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9D22B7" w:rsidRPr="00DA53A5" w14:paraId="774FBBFD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D64" w14:textId="3DAE3428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102E" w14:textId="77777777" w:rsidR="009D22B7" w:rsidRPr="005B7441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 xml:space="preserve">Зінченко </w:t>
            </w:r>
          </w:p>
          <w:p w14:paraId="62E97B97" w14:textId="77777777" w:rsidR="009D22B7" w:rsidRPr="005B7441" w:rsidRDefault="009D22B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</w:p>
          <w:p w14:paraId="236D03A1" w14:textId="3237499D" w:rsidR="009D22B7" w:rsidRPr="002035CC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0A36" w14:textId="0E0FEC3F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ви та літератури ЗЗСО І-ІІ рівнів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178" w14:textId="13E6E90F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037" w14:textId="1C879275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F20" w14:textId="180A5A37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13F6" w14:textId="60339CF0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F97" w14:textId="37187C6E" w:rsidR="009D22B7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AFF" w14:textId="416A4840" w:rsidR="009D22B7" w:rsidRPr="009D5792" w:rsidRDefault="009D22B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2B6DDD" w:rsidRPr="00DA53A5" w14:paraId="6C2E85D4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6360" w14:textId="73685FF8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391" w14:textId="77777777" w:rsidR="002B6DDD" w:rsidRPr="00B024E8" w:rsidRDefault="002B6DDD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4E8">
              <w:rPr>
                <w:rFonts w:ascii="Times New Roman" w:hAnsi="Times New Roman" w:cs="Times New Roman"/>
                <w:sz w:val="24"/>
                <w:szCs w:val="24"/>
              </w:rPr>
              <w:t>Гречанюк</w:t>
            </w:r>
            <w:proofErr w:type="spellEnd"/>
            <w:r w:rsidRPr="00B0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1DB647" w14:textId="77777777" w:rsidR="002B6DDD" w:rsidRPr="00B024E8" w:rsidRDefault="002B6DDD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E8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</w:p>
          <w:p w14:paraId="74FE0328" w14:textId="09E688E7" w:rsidR="002B6DDD" w:rsidRPr="002035CC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E8">
              <w:rPr>
                <w:rFonts w:ascii="Times New Roman" w:hAnsi="Times New Roman" w:cs="Times New Roman"/>
                <w:sz w:val="24"/>
                <w:szCs w:val="24"/>
              </w:rPr>
              <w:t>Леонтійович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18F4" w14:textId="6C1EC7DA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 історії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вознавства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398E" w14:textId="73E5F067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287" w14:textId="57448325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4C5" w14:textId="7A6819A6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E75" w14:textId="06ACF523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FC4" w14:textId="3444EEB2" w:rsidR="002B6DDD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07.04-10.04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410" w14:textId="5385F83B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2B6DDD" w:rsidRPr="00DA53A5" w14:paraId="17303565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9189" w14:textId="0636B58B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174C" w14:textId="1AF4A4A5" w:rsidR="002B6DDD" w:rsidRPr="002035CC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Колісник Ніна Василівна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958" w14:textId="365D169F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Інновації на уроках української мови та л</w:t>
            </w: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тератури, зарубіжної літератури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CD4" w14:textId="2C39B2F2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BE9" w14:textId="3C92B7F2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AA4" w14:textId="63A78412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FCFB" w14:textId="2C82997B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F623" w14:textId="2946CF96" w:rsidR="002B6DDD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6519" w14:textId="1C968769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2B6DDD" w:rsidRPr="00DA53A5" w14:paraId="74F3F985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CF8" w14:textId="7BDF4021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BE96" w14:textId="327083DE" w:rsidR="002B6DDD" w:rsidRPr="0038026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Єфремова Ірина Максимівна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7D2" w14:textId="217FB9D6" w:rsidR="002B6DDD" w:rsidRPr="0038026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Класний керівник: в</w:t>
            </w: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клики та можливості сьогодення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407F" w14:textId="3C090695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F9E" w14:textId="414E52AD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52E" w14:textId="74C69ACD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4F3" w14:textId="022D9028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3CD" w14:textId="28FFEE61" w:rsidR="002B6DDD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465" w14:textId="7D68BA48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2B6DDD" w:rsidRPr="00DA53A5" w14:paraId="5FEE10A3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0B9" w14:textId="3EAC1964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7F11" w14:textId="77777777" w:rsidR="002B6DDD" w:rsidRPr="00815049" w:rsidRDefault="002B6DDD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14:paraId="5BAC9424" w14:textId="77777777" w:rsidR="002B6DDD" w:rsidRPr="00815049" w:rsidRDefault="002B6DDD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</w:p>
          <w:p w14:paraId="63B0879D" w14:textId="06BC0CE3" w:rsidR="002B6DDD" w:rsidRPr="0038026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D25" w14:textId="774711D7" w:rsidR="002B6DDD" w:rsidRPr="0038026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Учителі початкових </w:t>
            </w:r>
            <w:r w:rsidRPr="00815049">
              <w:rPr>
                <w:rFonts w:ascii="Times New Roman" w:hAnsi="Times New Roman" w:cs="Times New Roman"/>
                <w:sz w:val="24"/>
                <w:szCs w:val="24"/>
              </w:rPr>
              <w:t>класів НУШ за базовою типовою програмою МОН- І цикл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88A1" w14:textId="7C8459D7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735" w14:textId="7C778D4E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7101" w14:textId="1174E173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869" w14:textId="4BF9B2D9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DD7" w14:textId="454EFFE8" w:rsidR="002B6DDD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D5B3" w14:textId="02BC2F4B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2B6DDD" w:rsidRPr="00DA53A5" w14:paraId="4B57CE4D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607" w14:textId="6B56DE47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C57" w14:textId="77777777" w:rsidR="002B6DDD" w:rsidRPr="009D22B7" w:rsidRDefault="002B6DDD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Степанчук</w:t>
            </w:r>
            <w:proofErr w:type="spellEnd"/>
          </w:p>
          <w:p w14:paraId="73DE12A1" w14:textId="77777777" w:rsidR="002B6DDD" w:rsidRPr="009D22B7" w:rsidRDefault="002B6DDD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Світлана </w:t>
            </w:r>
          </w:p>
          <w:p w14:paraId="6BFD215A" w14:textId="297DA034" w:rsidR="002B6DDD" w:rsidRPr="002035CC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D1F" w14:textId="5377AC27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Інновації на уроках української мови та л</w:t>
            </w: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 xml:space="preserve">тератури, зарубіжної літератури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FF7" w14:textId="31143607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A52" w14:textId="6F69668F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91E" w14:textId="399068BF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FFB" w14:textId="740F3755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3DB1" w14:textId="06CAB0D1" w:rsidR="002B6DDD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384" w14:textId="28EDFBFF" w:rsidR="002B6DDD" w:rsidRPr="009D5792" w:rsidRDefault="002B6DDD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2609D7" w:rsidRPr="00DA53A5" w14:paraId="74770131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725" w14:textId="09DAE2AD" w:rsidR="002609D7" w:rsidRPr="009D5792" w:rsidRDefault="002609D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6F6" w14:textId="77777777" w:rsidR="002609D7" w:rsidRPr="009D22B7" w:rsidRDefault="002609D7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Петрунько</w:t>
            </w:r>
            <w:proofErr w:type="spellEnd"/>
          </w:p>
          <w:p w14:paraId="0296128F" w14:textId="77777777" w:rsidR="002609D7" w:rsidRPr="009D22B7" w:rsidRDefault="002609D7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  <w:p w14:paraId="5453ABAD" w14:textId="5252AB59" w:rsidR="002609D7" w:rsidRPr="009D22B7" w:rsidRDefault="002609D7" w:rsidP="009D22B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Якович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F65" w14:textId="48846667" w:rsidR="002609D7" w:rsidRPr="00380262" w:rsidRDefault="002609D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Учителі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біолог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ії ЗЗСО І-ІІ рівнів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D79" w14:textId="1A594B92" w:rsidR="002609D7" w:rsidRPr="009D5792" w:rsidRDefault="002609D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53F" w14:textId="6EB4E4D2" w:rsidR="002609D7" w:rsidRPr="009D5792" w:rsidRDefault="002609D7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E701" w14:textId="2CBB42C1" w:rsidR="002609D7" w:rsidRPr="009D5792" w:rsidRDefault="002609D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864" w14:textId="26FCA056" w:rsidR="002609D7" w:rsidRPr="009D5792" w:rsidRDefault="002609D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4E1" w14:textId="449FBBE3" w:rsidR="002609D7" w:rsidRDefault="002609D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4955" w14:textId="3EF7D998" w:rsidR="002609D7" w:rsidRPr="009D5792" w:rsidRDefault="002609D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1E596914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A243" w14:textId="2CA3370D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58F7" w14:textId="77777777" w:rsidR="006664EE" w:rsidRPr="004D27DF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 xml:space="preserve">Бригадир Ольга </w:t>
            </w:r>
          </w:p>
          <w:p w14:paraId="0802CAD8" w14:textId="2DE5DD83" w:rsidR="006664EE" w:rsidRPr="009D22B7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8686" w14:textId="666FC600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Смарт-освіта в конце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 xml:space="preserve">ції НУШ: </w:t>
            </w:r>
            <w:proofErr w:type="spellStart"/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діджиталіз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ція</w:t>
            </w:r>
            <w:proofErr w:type="spellEnd"/>
            <w:r w:rsidRPr="004D2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гейміфікація</w:t>
            </w:r>
            <w:proofErr w:type="spellEnd"/>
            <w:r w:rsidRPr="004D27DF">
              <w:rPr>
                <w:rFonts w:ascii="Times New Roman" w:hAnsi="Times New Roman" w:cs="Times New Roman"/>
                <w:sz w:val="24"/>
                <w:szCs w:val="24"/>
              </w:rPr>
              <w:t xml:space="preserve">, 3-Д, штучний інтелект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C83" w14:textId="690BDEEA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4EB" w14:textId="0773ACF3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15A" w14:textId="7BBE9601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CC8F" w14:textId="598D9940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53F" w14:textId="283D13E1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FEB" w14:textId="4A305A3B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3B32CA56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27F" w14:textId="0C83AF97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409" w14:textId="5A8BFF81" w:rsidR="006664EE" w:rsidRPr="002035CC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Вижга</w:t>
            </w:r>
            <w:proofErr w:type="spellEnd"/>
            <w:r w:rsidRPr="00815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Тетяна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Петрівна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27ED" w14:textId="47D5E436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Асистенти вчителів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вопризначені</w:t>
            </w: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7AB4" w14:textId="73A0B81E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96E" w14:textId="77C44231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633" w14:textId="77777777" w:rsidR="006664EE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  <w:p w14:paraId="06F5C988" w14:textId="77777777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CAA15" w14:textId="20E2E5C2" w:rsidR="00BD2E47" w:rsidRPr="009D5792" w:rsidRDefault="00BD2E47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1C4" w14:textId="22F3BADF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D286" w14:textId="7B54B667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2F8" w14:textId="7BE692DD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3948D693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6C1" w14:textId="32F3DA5F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3EE" w14:textId="77777777" w:rsidR="006664EE" w:rsidRPr="002B6DDD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DDD">
              <w:rPr>
                <w:rFonts w:ascii="Times New Roman" w:hAnsi="Times New Roman" w:cs="Times New Roman"/>
                <w:sz w:val="24"/>
                <w:szCs w:val="24"/>
              </w:rPr>
              <w:t>Вижга</w:t>
            </w:r>
            <w:proofErr w:type="spellEnd"/>
            <w:r w:rsidRPr="002B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1B09C4" w14:textId="77777777" w:rsidR="006664EE" w:rsidRPr="002B6DDD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DDD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14:paraId="1DA90A19" w14:textId="325251B0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DDD">
              <w:rPr>
                <w:rFonts w:ascii="Times New Roman" w:hAnsi="Times New Roman" w:cs="Times New Roman"/>
                <w:sz w:val="24"/>
                <w:szCs w:val="24"/>
              </w:rPr>
              <w:t xml:space="preserve"> Григорівна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2EB4" w14:textId="1B148A3B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органызатори</w:t>
            </w:r>
            <w:proofErr w:type="spellEnd"/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B67C" w14:textId="7E07C33C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012" w14:textId="0AD9D1C8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911B" w14:textId="6151983B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5FC" w14:textId="124A0094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F1D5" w14:textId="3C04EBE2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57B1" w14:textId="23DA06D5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7033D3B9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7DE" w14:textId="500D2FEC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F5CC" w14:textId="77777777" w:rsidR="006664EE" w:rsidRPr="0038026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Довгань</w:t>
            </w:r>
          </w:p>
          <w:p w14:paraId="522B4443" w14:textId="77777777" w:rsidR="006664EE" w:rsidRPr="0038026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14:paraId="289CFE25" w14:textId="60E69E2C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A883" w14:textId="0A4EE40A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Партнерські відносини з батьками: сучасні стр</w:t>
            </w: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тегії та підходи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6B1D" w14:textId="0F8F163F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E9A" w14:textId="7F5534B7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BAC2" w14:textId="02D45BC7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82E3" w14:textId="27D1882F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2A36" w14:textId="2C6230F8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3B3F" w14:textId="4DFD65EC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30469C55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802" w14:textId="1F700F26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4A5" w14:textId="77777777" w:rsidR="006664EE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Домбровська </w:t>
            </w:r>
          </w:p>
          <w:p w14:paraId="6A68037A" w14:textId="77777777" w:rsidR="006664EE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</w:p>
          <w:p w14:paraId="714585D6" w14:textId="335A5F99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D07" w14:textId="2D124939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Учителі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біології ЗЗСО 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І-ІІ рівнів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9CE" w14:textId="318FE4FA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3985" w14:textId="7850196B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A4F" w14:textId="33EC0C77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E1F" w14:textId="01A70EF8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A170" w14:textId="00F5FC7D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05AD" w14:textId="77E40A52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3B56C875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C58" w14:textId="2901F667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0E8B" w14:textId="3AF35BF7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09D7">
              <w:rPr>
                <w:rFonts w:ascii="Times New Roman" w:hAnsi="Times New Roman" w:cs="Times New Roman"/>
                <w:sz w:val="24"/>
                <w:szCs w:val="24"/>
              </w:rPr>
              <w:t>Білієнко</w:t>
            </w:r>
            <w:proofErr w:type="spellEnd"/>
            <w:r w:rsidRPr="002609D7">
              <w:rPr>
                <w:rFonts w:ascii="Times New Roman" w:hAnsi="Times New Roman" w:cs="Times New Roman"/>
                <w:sz w:val="24"/>
                <w:szCs w:val="24"/>
              </w:rPr>
              <w:t xml:space="preserve"> Неля Василівна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A46B" w14:textId="251BD532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Нейропедагогіка</w:t>
            </w:r>
            <w:proofErr w:type="spellEnd"/>
            <w:r w:rsidRPr="001C05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C0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) та основи збереження психологі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ного здоров’я.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6001" w14:textId="37CE9710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CFB" w14:textId="0B8607A0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CAFA" w14:textId="2FDF2B31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AF96" w14:textId="1F88B4C5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45E" w14:textId="5A8BA55C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A31F" w14:textId="3A539250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34D69D47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DA4E" w14:textId="4B569FD7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C55" w14:textId="77777777" w:rsidR="006664EE" w:rsidRPr="00B024E8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E8">
              <w:rPr>
                <w:rFonts w:ascii="Times New Roman" w:hAnsi="Times New Roman" w:cs="Times New Roman"/>
                <w:sz w:val="24"/>
                <w:szCs w:val="24"/>
              </w:rPr>
              <w:t>Зарічний</w:t>
            </w:r>
          </w:p>
          <w:p w14:paraId="3EFD378C" w14:textId="77777777" w:rsidR="006664EE" w:rsidRPr="00B024E8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E8"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</w:p>
          <w:p w14:paraId="610EC64A" w14:textId="1348DA91" w:rsidR="006664EE" w:rsidRPr="002609D7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E8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4F2" w14:textId="77777777" w:rsidR="006664EE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E8">
              <w:rPr>
                <w:rFonts w:ascii="Times New Roman" w:hAnsi="Times New Roman" w:cs="Times New Roman"/>
                <w:sz w:val="24"/>
                <w:szCs w:val="24"/>
              </w:rPr>
              <w:t xml:space="preserve">Учителі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</w:p>
          <w:p w14:paraId="0ED9EAB7" w14:textId="26C5C191" w:rsidR="006664EE" w:rsidRPr="001C0539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C2F" w14:textId="0B9F8FA7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2FA3" w14:textId="0356A116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DA8" w14:textId="2D6E6AF0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2DC6" w14:textId="00093788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D34E" w14:textId="7CA414AD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107" w14:textId="3DBA1A80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7DB17C48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85E" w14:textId="553ECD73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B0B7" w14:textId="77777777" w:rsidR="006664EE" w:rsidRPr="00B024E8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4E8">
              <w:rPr>
                <w:rFonts w:ascii="Times New Roman" w:hAnsi="Times New Roman" w:cs="Times New Roman"/>
                <w:sz w:val="24"/>
                <w:szCs w:val="24"/>
              </w:rPr>
              <w:t>Маковєєва</w:t>
            </w:r>
            <w:proofErr w:type="spellEnd"/>
          </w:p>
          <w:p w14:paraId="13F64F33" w14:textId="77777777" w:rsidR="006664EE" w:rsidRPr="00B024E8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E8"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</w:p>
          <w:p w14:paraId="68D73E65" w14:textId="6B490E86" w:rsidR="006664EE" w:rsidRPr="00B024E8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E8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723" w14:textId="6CBF10F4" w:rsidR="006664EE" w:rsidRPr="00B024E8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ви та літератури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ЗЗСО 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 xml:space="preserve">І-ІІІ рівнів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984" w14:textId="78FA5E98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3197" w14:textId="380BD419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3005" w14:textId="38D485B2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233" w14:textId="4C19C37F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C2F" w14:textId="136DC411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213" w14:textId="75078D59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39368BBB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13DB" w14:textId="655CA684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22D" w14:textId="77777777" w:rsidR="006664EE" w:rsidRPr="009D22B7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Голованчук</w:t>
            </w:r>
            <w:proofErr w:type="spellEnd"/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597A2C" w14:textId="77777777" w:rsidR="006664EE" w:rsidRPr="009D22B7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Олександра</w:t>
            </w:r>
          </w:p>
          <w:p w14:paraId="25899AF1" w14:textId="0CB0AAF3" w:rsidR="006664EE" w:rsidRPr="00B024E8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5FC" w14:textId="709AF242" w:rsidR="006664EE" w:rsidRPr="00B024E8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Формування читацької компетентності моло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ших школярів на зас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дах НУШ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47F" w14:textId="034CC0D8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EB4" w14:textId="328EE37B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C60A" w14:textId="2EB9A454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30D8" w14:textId="22E1EF4D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5AF" w14:textId="50A62D12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4E6" w14:textId="121BEC0D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1022DF4A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AAC" w14:textId="2E6D0BD1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35B" w14:textId="77777777" w:rsidR="006664EE" w:rsidRPr="009D22B7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Коржук</w:t>
            </w:r>
            <w:proofErr w:type="spellEnd"/>
          </w:p>
          <w:p w14:paraId="4FFFA67E" w14:textId="77777777" w:rsidR="006664EE" w:rsidRPr="009D22B7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14:paraId="3D78994B" w14:textId="1DA2FE9A" w:rsidR="006664EE" w:rsidRPr="009D22B7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FCC" w14:textId="110E10B9" w:rsidR="006664EE" w:rsidRPr="001C0539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53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Інтерактивні онлайн дошки та вправи для сучасного вчителя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2EDF" w14:textId="63A43437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213" w14:textId="2D7405DD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6D9" w14:textId="5711A7A1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E17" w14:textId="5B58BC1B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A8D" w14:textId="763531DF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707" w14:textId="71C71E96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46E8349C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445" w14:textId="286B200D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0EB" w14:textId="77777777" w:rsidR="006664EE" w:rsidRPr="005B7441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Богач</w:t>
            </w:r>
            <w:proofErr w:type="spellEnd"/>
          </w:p>
          <w:p w14:paraId="3939C257" w14:textId="77777777" w:rsidR="006664EE" w:rsidRPr="005B7441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14:paraId="091A0E83" w14:textId="77E15B91" w:rsidR="006664EE" w:rsidRPr="009D22B7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7D8" w14:textId="1B82D352" w:rsidR="006664EE" w:rsidRPr="001C0539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Формування читацької компетентності моло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ших школярів на зас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дах НУШ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269" w14:textId="04F1BE32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0EC" w14:textId="491A29A1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237" w14:textId="0BBBD870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1B7" w14:textId="406AF716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52C5" w14:textId="6295DBE2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0643" w14:textId="2A216597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25AAF670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4F5" w14:textId="30B9655F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854" w14:textId="77777777" w:rsidR="006664EE" w:rsidRPr="005B7441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Литвак</w:t>
            </w:r>
            <w:proofErr w:type="spellEnd"/>
          </w:p>
          <w:p w14:paraId="4CA35A61" w14:textId="77777777" w:rsidR="006664EE" w:rsidRPr="005B7441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</w:p>
          <w:p w14:paraId="1D2287D8" w14:textId="31CF093D" w:rsidR="006664EE" w:rsidRPr="009D22B7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EF8" w14:textId="6EA2465E" w:rsidR="006664EE" w:rsidRPr="001C0539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Формування читацької компетентності моло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ших школярів на зас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дах НУШ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E18" w14:textId="627282DA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1BEF" w14:textId="5E12C507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51CE" w14:textId="111D8399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053C" w14:textId="344E4732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9304" w14:textId="3A0E0EFF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C33" w14:textId="48623191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24C60BC2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66A" w14:textId="53606DE3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93B" w14:textId="57776594" w:rsidR="006664EE" w:rsidRPr="005B7441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CC">
              <w:rPr>
                <w:rFonts w:ascii="Times New Roman" w:hAnsi="Times New Roman" w:cs="Times New Roman"/>
                <w:sz w:val="24"/>
                <w:szCs w:val="24"/>
              </w:rPr>
              <w:t>Мельник Олена Олегівна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725" w14:textId="77777777" w:rsidR="006664EE" w:rsidRPr="009D5792" w:rsidRDefault="006664EE" w:rsidP="00711BE5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Учителі фізики та </w:t>
            </w:r>
          </w:p>
          <w:p w14:paraId="1B36F32B" w14:textId="59648AE4" w:rsidR="006664EE" w:rsidRPr="001C0539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астрономії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E15" w14:textId="01312C5E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DB8" w14:textId="567FB5F7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744" w14:textId="7C7497D3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0C0" w14:textId="1FF16FD1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6AA" w14:textId="0C5B69A3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DB1" w14:textId="29F05B59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6664EE" w:rsidRPr="00DA53A5" w14:paraId="0CEAD988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580" w14:textId="356472F6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7CC" w14:textId="04ED239A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35CC">
              <w:rPr>
                <w:rFonts w:ascii="Times New Roman" w:hAnsi="Times New Roman" w:cs="Times New Roman"/>
                <w:bCs/>
                <w:sz w:val="24"/>
                <w:szCs w:val="24"/>
              </w:rPr>
              <w:t>Котець</w:t>
            </w:r>
            <w:proofErr w:type="spellEnd"/>
            <w:r w:rsidRPr="00203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Анатоліївна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02B" w14:textId="187B7C40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Вихователі ГПД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144" w14:textId="545A6AA8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A0E" w14:textId="2BBA8CD8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872" w14:textId="2EB9FDD5" w:rsidR="006664EE" w:rsidRPr="009D5792" w:rsidRDefault="006664EE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03B2" w14:textId="304B932C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74D1" w14:textId="5E59BAB3" w:rsidR="006664EE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CC">
              <w:rPr>
                <w:rFonts w:ascii="Times New Roman" w:hAnsi="Times New Roman" w:cs="Times New Roman"/>
                <w:sz w:val="24"/>
                <w:szCs w:val="24"/>
              </w:rPr>
              <w:t>29.09-02.10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55C3" w14:textId="335C5C50" w:rsidR="006664EE" w:rsidRPr="009D5792" w:rsidRDefault="006664EE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8D0A61" w:rsidRPr="00DA53A5" w14:paraId="4F565C87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1A9B" w14:textId="699B0482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BC4" w14:textId="5154981F" w:rsidR="008D0A61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361B">
              <w:rPr>
                <w:rFonts w:ascii="Times New Roman" w:hAnsi="Times New Roman" w:cs="Times New Roman"/>
                <w:sz w:val="24"/>
                <w:szCs w:val="24"/>
              </w:rPr>
              <w:t>Кирган</w:t>
            </w:r>
            <w:proofErr w:type="spellEnd"/>
            <w:r w:rsidRPr="003B361B">
              <w:rPr>
                <w:rFonts w:ascii="Times New Roman" w:hAnsi="Times New Roman" w:cs="Times New Roman"/>
                <w:sz w:val="24"/>
                <w:szCs w:val="24"/>
              </w:rPr>
              <w:t xml:space="preserve"> Наталя Дмитрівна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7C8" w14:textId="355CB8AD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61B">
              <w:rPr>
                <w:rFonts w:ascii="Times New Roman" w:hAnsi="Times New Roman" w:cs="Times New Roman"/>
                <w:sz w:val="24"/>
                <w:szCs w:val="24"/>
              </w:rPr>
              <w:t>Підготовка учнів до складання НМТ з мат</w:t>
            </w:r>
            <w:r w:rsidRPr="003B36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361B">
              <w:rPr>
                <w:rFonts w:ascii="Times New Roman" w:hAnsi="Times New Roman" w:cs="Times New Roman"/>
                <w:sz w:val="24"/>
                <w:szCs w:val="24"/>
              </w:rPr>
              <w:t>матики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482" w14:textId="41258F67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98C" w14:textId="58FB31FE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678" w14:textId="37B9B35E" w:rsidR="008D0A61" w:rsidRPr="009D5792" w:rsidRDefault="008D0A61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809" w14:textId="6A22EBAC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B76F" w14:textId="58B80D1C" w:rsidR="008D0A61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E1F6" w14:textId="27DBCD08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8D0A61" w:rsidRPr="00DA53A5" w14:paraId="07B652AC" w14:textId="4B1E3C63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D22" w14:textId="7B08D174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2760" w14:textId="77777777" w:rsidR="008D0A61" w:rsidRPr="004D27DF" w:rsidRDefault="008D0A61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Вікаренко</w:t>
            </w:r>
          </w:p>
          <w:p w14:paraId="0BC35A28" w14:textId="77777777" w:rsidR="008D0A61" w:rsidRPr="004D27DF" w:rsidRDefault="008D0A61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14:paraId="2EFA68E9" w14:textId="6066608F" w:rsidR="008D0A61" w:rsidRPr="00B024E8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807" w14:textId="52933859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Сучасні навчально-методичні розробки у процесі вивчення ан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 xml:space="preserve">лійської мови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68B" w14:textId="74E58579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5BE" w14:textId="243E5650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606" w14:textId="06820F83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542" w14:textId="4699BCE7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A16" w14:textId="12F0B91F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7B0E" w14:textId="37FA8D83" w:rsidR="008D0A61" w:rsidRPr="009D5792" w:rsidRDefault="008D0A61" w:rsidP="009D5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8D0A61" w:rsidRPr="00DA53A5" w14:paraId="4A30C8C9" w14:textId="2120A0CE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B24" w14:textId="6530D0A5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B4C" w14:textId="77777777" w:rsidR="008D0A61" w:rsidRPr="00986600" w:rsidRDefault="008D0A61" w:rsidP="00D70F5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600">
              <w:rPr>
                <w:rFonts w:ascii="Times New Roman" w:hAnsi="Times New Roman" w:cs="Times New Roman"/>
                <w:sz w:val="24"/>
                <w:szCs w:val="24"/>
              </w:rPr>
              <w:t>Степанчук</w:t>
            </w:r>
            <w:proofErr w:type="spellEnd"/>
          </w:p>
          <w:p w14:paraId="1EE1DC1E" w14:textId="77777777" w:rsidR="008D0A61" w:rsidRPr="00986600" w:rsidRDefault="008D0A61" w:rsidP="00D70F5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600">
              <w:rPr>
                <w:rFonts w:ascii="Times New Roman" w:hAnsi="Times New Roman" w:cs="Times New Roman"/>
                <w:sz w:val="24"/>
                <w:szCs w:val="24"/>
              </w:rPr>
              <w:t>Анатолій</w:t>
            </w:r>
          </w:p>
          <w:p w14:paraId="31562531" w14:textId="59C625A4" w:rsidR="008D0A61" w:rsidRPr="003B361B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986600">
              <w:rPr>
                <w:rFonts w:ascii="Times New Roman" w:hAnsi="Times New Roman" w:cs="Times New Roman"/>
                <w:sz w:val="24"/>
                <w:szCs w:val="24"/>
              </w:rPr>
              <w:t>Віталійович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E01" w14:textId="77777777" w:rsidR="008D0A61" w:rsidRPr="009D5792" w:rsidRDefault="008D0A61" w:rsidP="00D70F5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Учителі</w:t>
            </w:r>
            <w:proofErr w:type="spellEnd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фізичної</w:t>
            </w:r>
            <w:proofErr w:type="spellEnd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0DD9CB8" w14:textId="691D65A4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C29D" w14:textId="27D13725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E4ED" w14:textId="203D55DE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977" w14:textId="6C13EDCD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ABBA" w14:textId="5396CE9A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646" w14:textId="5B80D0F8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B4B5" w14:textId="77DDB0ED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8D0A61" w:rsidRPr="00DA53A5" w14:paraId="71896A22" w14:textId="77777777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031" w14:textId="6F2968EB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1A5E" w14:textId="77777777" w:rsidR="008D0A61" w:rsidRPr="008D0A61" w:rsidRDefault="008D0A61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61">
              <w:rPr>
                <w:rFonts w:ascii="Times New Roman" w:hAnsi="Times New Roman" w:cs="Times New Roman"/>
                <w:sz w:val="24"/>
                <w:szCs w:val="24"/>
              </w:rPr>
              <w:t>Слободянюк</w:t>
            </w:r>
          </w:p>
          <w:p w14:paraId="5C4A3CD2" w14:textId="77777777" w:rsidR="008D0A61" w:rsidRPr="008D0A61" w:rsidRDefault="008D0A61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61">
              <w:rPr>
                <w:rFonts w:ascii="Times New Roman" w:hAnsi="Times New Roman" w:cs="Times New Roman"/>
                <w:sz w:val="24"/>
                <w:szCs w:val="24"/>
              </w:rPr>
              <w:t>Олексій</w:t>
            </w:r>
          </w:p>
          <w:p w14:paraId="3E61A4AC" w14:textId="270C38BB" w:rsidR="008D0A61" w:rsidRPr="00815049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A61">
              <w:rPr>
                <w:rFonts w:ascii="Times New Roman" w:hAnsi="Times New Roman" w:cs="Times New Roman"/>
                <w:sz w:val="24"/>
                <w:szCs w:val="24"/>
              </w:rPr>
              <w:t>Анатолійович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17A" w14:textId="1AE91BC1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Учител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 інформатики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ABE" w14:textId="7BDA68F7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133" w14:textId="04F9D23B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184" w14:textId="7F02D6B4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370" w14:textId="2AF3BD37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6B66" w14:textId="63AEAA57" w:rsidR="008D0A61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0E7C" w14:textId="3EC9B0C2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8D0A61" w:rsidRPr="00DA53A5" w14:paraId="4F2B3EEB" w14:textId="6DF0A151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81A" w14:textId="2D35AC0A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322" w14:textId="77777777" w:rsidR="008D0A61" w:rsidRPr="00380262" w:rsidRDefault="008D0A61" w:rsidP="000B1DC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Бабій Наталія</w:t>
            </w:r>
          </w:p>
          <w:p w14:paraId="1888F4C6" w14:textId="49E0AE05" w:rsidR="008D0A61" w:rsidRPr="00B024E8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380262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C50" w14:textId="77777777" w:rsidR="008D0A61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Інклюзивний простір: сучасні педагогічні пі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ходи до навчання, ро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витку та соціалізації учнів</w:t>
            </w:r>
          </w:p>
          <w:p w14:paraId="5EB0481C" w14:textId="77777777" w:rsidR="00BD2E47" w:rsidRDefault="00BD2E47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2315FD" w14:textId="4B80DA98" w:rsidR="00BD2E47" w:rsidRPr="009D5792" w:rsidRDefault="00BD2E47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92A" w14:textId="294EDED3" w:rsidR="008D0A61" w:rsidRPr="009D5792" w:rsidRDefault="008D0A61" w:rsidP="003B361B">
            <w:pPr>
              <w:tabs>
                <w:tab w:val="left" w:pos="169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C3E" w14:textId="51C703D1" w:rsidR="008D0A61" w:rsidRPr="009D5792" w:rsidRDefault="008D0A61" w:rsidP="003B361B">
            <w:pPr>
              <w:tabs>
                <w:tab w:val="left" w:pos="169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5E62" w14:textId="5AEA477C" w:rsidR="008D0A61" w:rsidRPr="009D5792" w:rsidRDefault="008D0A61" w:rsidP="003B361B">
            <w:pPr>
              <w:tabs>
                <w:tab w:val="left" w:pos="169"/>
              </w:tabs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54A4" w14:textId="68C542BA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966B" w14:textId="729DBBE0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294" w14:textId="283D6634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8D0A61" w:rsidRPr="00DA53A5" w14:paraId="26FEB84C" w14:textId="790456E1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866" w14:textId="7F15B88C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558" w14:textId="77777777" w:rsidR="008D0A61" w:rsidRPr="005B7441" w:rsidRDefault="008D0A61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Казьміришена</w:t>
            </w:r>
            <w:proofErr w:type="spellEnd"/>
          </w:p>
          <w:p w14:paraId="7429D9DF" w14:textId="77777777" w:rsidR="008D0A61" w:rsidRPr="005B7441" w:rsidRDefault="008D0A61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</w:p>
          <w:p w14:paraId="4A18608C" w14:textId="0498361A" w:rsidR="008D0A61" w:rsidRPr="00B024E8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F7D" w14:textId="5E60411C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Учителі</w:t>
            </w:r>
            <w:proofErr w:type="spellEnd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математики ЗЗСО І-ІІ </w:t>
            </w:r>
            <w:proofErr w:type="spellStart"/>
            <w:r w:rsidRPr="009D5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рівнів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7B20" w14:textId="2DAEBBD2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689" w14:textId="2368294E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613" w14:textId="6E0549C9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D45A" w14:textId="5BEC838D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4AB" w14:textId="1B7FA8D8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B7C" w14:textId="0B7D1A2C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8D0A61" w:rsidRPr="00DA53A5" w14:paraId="0E809C65" w14:textId="4D0DA6BA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C99" w14:textId="7F55C68C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9AFA" w14:textId="77777777" w:rsidR="008D0A61" w:rsidRPr="005B7441" w:rsidRDefault="008D0A61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Ружицька</w:t>
            </w:r>
          </w:p>
          <w:p w14:paraId="09106FD8" w14:textId="77777777" w:rsidR="008D0A61" w:rsidRPr="005B7441" w:rsidRDefault="008D0A61" w:rsidP="00225C5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 xml:space="preserve"> Наталя </w:t>
            </w:r>
          </w:p>
          <w:p w14:paraId="5BFB4928" w14:textId="569F713B" w:rsidR="008D0A61" w:rsidRPr="00B024E8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9A0" w14:textId="3DC7D460" w:rsidR="008D0A61" w:rsidRPr="003B361B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Інклюзивний простір: сучасні педагогічні пі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ходи до навчання, ро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D27DF">
              <w:rPr>
                <w:rFonts w:ascii="Times New Roman" w:hAnsi="Times New Roman" w:cs="Times New Roman"/>
                <w:sz w:val="24"/>
                <w:szCs w:val="24"/>
              </w:rPr>
              <w:t>витку та соціалізації учнів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4AF9" w14:textId="362B4EF4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A77D" w14:textId="3680A595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1DA6" w14:textId="005D0ECA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9F8F" w14:textId="0D0CFDB4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50EF" w14:textId="466D9D36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0FE1" w14:textId="7634F905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8D0A61" w:rsidRPr="00DA53A5" w14:paraId="60F84B92" w14:textId="6FB40CF9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80F" w14:textId="18AED416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3C8" w14:textId="77777777" w:rsidR="008D0A61" w:rsidRPr="005B7441" w:rsidRDefault="008D0A61" w:rsidP="0072708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 xml:space="preserve">Луцько </w:t>
            </w:r>
          </w:p>
          <w:p w14:paraId="45D24988" w14:textId="77777777" w:rsidR="008D0A61" w:rsidRPr="005B7441" w:rsidRDefault="008D0A61" w:rsidP="0072708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</w:p>
          <w:p w14:paraId="2A663AC4" w14:textId="2F5BB322" w:rsidR="008D0A61" w:rsidRPr="00B024E8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 xml:space="preserve"> Іванович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996" w14:textId="6BF3F930" w:rsidR="008D0A61" w:rsidRPr="004D27DF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Учителі історії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A6DF" w14:textId="09AB9E7A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E400" w14:textId="17EB6180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4CD" w14:textId="3C08214D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504" w14:textId="1EF24A7C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36FD" w14:textId="502043C6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371" w14:textId="00D4DCC6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  <w:tr w:rsidR="008D0A61" w:rsidRPr="00DA53A5" w14:paraId="1744FEFE" w14:textId="0D850CED" w:rsidTr="009D579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987" w14:textId="63A340CA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C182" w14:textId="77777777" w:rsidR="008D0A61" w:rsidRPr="005B7441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 xml:space="preserve">Віт Любов </w:t>
            </w:r>
          </w:p>
          <w:p w14:paraId="32D09EB7" w14:textId="0C7CDCFE" w:rsidR="008D0A61" w:rsidRPr="00B024E8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B7441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90E6" w14:textId="59794EA2" w:rsidR="008D0A61" w:rsidRPr="001C0539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 навчально-виховної р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 xml:space="preserve">боти ЗЗСО І-ІІ рівнів </w:t>
            </w:r>
            <w:r w:rsidRPr="001C0539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 xml:space="preserve"> філій</w:t>
            </w:r>
            <w:r w:rsidRPr="001C053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1C05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0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зі стажем  р</w:t>
            </w:r>
            <w:r w:rsidRPr="001C0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1C05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боти до 5 років)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F4B" w14:textId="28FE0EF0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КЗВО ВАБО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F13C" w14:textId="72B7479C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bCs/>
                <w:sz w:val="24"/>
                <w:szCs w:val="24"/>
              </w:rPr>
              <w:t>30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8EE" w14:textId="77777777" w:rsidR="008D0A61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Навчання за пр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грамою підвище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ня кваліфікації</w:t>
            </w:r>
          </w:p>
          <w:p w14:paraId="3B7486CB" w14:textId="747A9BFD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F778" w14:textId="3053C0F1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У синхро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ному режимі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FF47" w14:textId="48244180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AC4" w14:textId="2D8E100C" w:rsidR="008D0A61" w:rsidRPr="009D5792" w:rsidRDefault="008D0A61" w:rsidP="003B36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79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</w:tr>
    </w:tbl>
    <w:p w14:paraId="5F0753EC" w14:textId="77777777" w:rsidR="00DA53A5" w:rsidRPr="00DA53A5" w:rsidRDefault="00DA53A5" w:rsidP="009D5792">
      <w:pPr>
        <w:spacing w:after="0" w:line="276" w:lineRule="auto"/>
      </w:pPr>
    </w:p>
    <w:p w14:paraId="3A27E263" w14:textId="77777777" w:rsidR="00665ABF" w:rsidRDefault="00665ABF" w:rsidP="009D5792">
      <w:pPr>
        <w:spacing w:after="0" w:line="276" w:lineRule="auto"/>
      </w:pPr>
    </w:p>
    <w:sectPr w:rsidR="00665ABF" w:rsidSect="00BD2E47">
      <w:pgSz w:w="16838" w:h="11906" w:orient="landscape"/>
      <w:pgMar w:top="56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D12"/>
    <w:multiLevelType w:val="multilevel"/>
    <w:tmpl w:val="9C8AC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A5"/>
    <w:rsid w:val="000C1CBD"/>
    <w:rsid w:val="000D5250"/>
    <w:rsid w:val="001B6B48"/>
    <w:rsid w:val="001C0539"/>
    <w:rsid w:val="002035CC"/>
    <w:rsid w:val="002609D7"/>
    <w:rsid w:val="002B6DDD"/>
    <w:rsid w:val="00345AF5"/>
    <w:rsid w:val="00380262"/>
    <w:rsid w:val="00397029"/>
    <w:rsid w:val="003B361B"/>
    <w:rsid w:val="003D57AA"/>
    <w:rsid w:val="004063CE"/>
    <w:rsid w:val="00420A75"/>
    <w:rsid w:val="00434927"/>
    <w:rsid w:val="004D27DF"/>
    <w:rsid w:val="00543410"/>
    <w:rsid w:val="0059351B"/>
    <w:rsid w:val="005B7441"/>
    <w:rsid w:val="00601F85"/>
    <w:rsid w:val="006653F3"/>
    <w:rsid w:val="00665ABF"/>
    <w:rsid w:val="006664EE"/>
    <w:rsid w:val="006A35E0"/>
    <w:rsid w:val="00731E4C"/>
    <w:rsid w:val="007637B3"/>
    <w:rsid w:val="007B15B5"/>
    <w:rsid w:val="007C7D14"/>
    <w:rsid w:val="00815049"/>
    <w:rsid w:val="008B2BE9"/>
    <w:rsid w:val="008D0A61"/>
    <w:rsid w:val="008D5284"/>
    <w:rsid w:val="00986600"/>
    <w:rsid w:val="009B41AC"/>
    <w:rsid w:val="009D22B7"/>
    <w:rsid w:val="009D5792"/>
    <w:rsid w:val="00AF2477"/>
    <w:rsid w:val="00AF752D"/>
    <w:rsid w:val="00B024E8"/>
    <w:rsid w:val="00B94049"/>
    <w:rsid w:val="00BA3930"/>
    <w:rsid w:val="00BB78BE"/>
    <w:rsid w:val="00BD2E47"/>
    <w:rsid w:val="00BE34AA"/>
    <w:rsid w:val="00CD6BB2"/>
    <w:rsid w:val="00CE4F7F"/>
    <w:rsid w:val="00D7386C"/>
    <w:rsid w:val="00DA53A5"/>
    <w:rsid w:val="00E91495"/>
    <w:rsid w:val="00EE5B06"/>
    <w:rsid w:val="00F8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9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2025-12-31T11:57:00Z</cp:lastPrinted>
  <dcterms:created xsi:type="dcterms:W3CDTF">2025-12-29T19:37:00Z</dcterms:created>
  <dcterms:modified xsi:type="dcterms:W3CDTF">2026-01-13T10:10:00Z</dcterms:modified>
</cp:coreProperties>
</file>