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F369" w14:textId="77777777" w:rsidR="00817EDA" w:rsidRDefault="007B4C9C" w:rsidP="007B4C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Підсумки </w:t>
      </w:r>
    </w:p>
    <w:p w14:paraId="6A89EA18" w14:textId="77777777" w:rsidR="00817EDA" w:rsidRDefault="007B4C9C" w:rsidP="00817E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етап</w:t>
      </w:r>
      <w:r w:rsidR="00817EDA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моніторингу</w:t>
      </w:r>
      <w:r w:rsidR="00817EDA">
        <w:rPr>
          <w:b/>
          <w:sz w:val="28"/>
          <w:szCs w:val="28"/>
          <w:lang w:val="uk-UA"/>
        </w:rPr>
        <w:t xml:space="preserve"> </w:t>
      </w:r>
      <w:r w:rsidR="000A6947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а</w:t>
      </w:r>
      <w:r w:rsidR="000A69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рівня  підготовки</w:t>
      </w:r>
      <w:r w:rsidR="00817ED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 </w:t>
      </w:r>
      <w:r w:rsidR="00817EDA">
        <w:rPr>
          <w:b/>
          <w:sz w:val="28"/>
          <w:szCs w:val="28"/>
          <w:lang w:val="uk-UA"/>
        </w:rPr>
        <w:t>національного</w:t>
      </w:r>
    </w:p>
    <w:p w14:paraId="47E68A96" w14:textId="6BEF89A1" w:rsidR="00817EDA" w:rsidRDefault="00817EDA" w:rsidP="00817E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мультипредметного тесту </w:t>
      </w:r>
      <w:r>
        <w:rPr>
          <w:b/>
          <w:color w:val="000000" w:themeColor="text1"/>
          <w:sz w:val="28"/>
          <w:szCs w:val="28"/>
          <w:lang w:val="uk-UA"/>
        </w:rPr>
        <w:t xml:space="preserve">здобувачів освіти </w:t>
      </w:r>
      <w:r>
        <w:rPr>
          <w:b/>
          <w:sz w:val="28"/>
          <w:szCs w:val="28"/>
          <w:lang w:val="uk-UA"/>
        </w:rPr>
        <w:t>11</w:t>
      </w:r>
      <w:r w:rsidR="00DC28C2">
        <w:rPr>
          <w:b/>
          <w:sz w:val="28"/>
          <w:szCs w:val="28"/>
          <w:lang w:val="uk-UA"/>
        </w:rPr>
        <w:t>-х</w:t>
      </w:r>
      <w:r>
        <w:rPr>
          <w:b/>
          <w:sz w:val="28"/>
          <w:szCs w:val="28"/>
          <w:lang w:val="uk-UA"/>
        </w:rPr>
        <w:t xml:space="preserve"> клас</w:t>
      </w:r>
      <w:r w:rsidR="00DC28C2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та </w:t>
      </w:r>
      <w:r w:rsidRPr="00817EDA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рівня навчальних досягнень за результатами </w:t>
      </w:r>
    </w:p>
    <w:p w14:paraId="62F091A9" w14:textId="75D7A2AB" w:rsidR="00512F84" w:rsidRDefault="00817EDA" w:rsidP="00512F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І семестру </w:t>
      </w:r>
      <w:r w:rsidR="007B4C9C">
        <w:rPr>
          <w:b/>
          <w:sz w:val="28"/>
          <w:szCs w:val="28"/>
          <w:lang w:val="uk-UA"/>
        </w:rPr>
        <w:t xml:space="preserve"> 202</w:t>
      </w:r>
      <w:r w:rsidR="00DC28C2">
        <w:rPr>
          <w:b/>
          <w:sz w:val="28"/>
          <w:szCs w:val="28"/>
          <w:lang w:val="uk-UA"/>
        </w:rPr>
        <w:t>5</w:t>
      </w:r>
      <w:r w:rsidR="000A6947">
        <w:rPr>
          <w:b/>
          <w:sz w:val="28"/>
          <w:szCs w:val="28"/>
          <w:lang w:val="uk-UA"/>
        </w:rPr>
        <w:t>-202</w:t>
      </w:r>
      <w:r w:rsidR="00DC28C2">
        <w:rPr>
          <w:b/>
          <w:sz w:val="28"/>
          <w:szCs w:val="28"/>
          <w:lang w:val="uk-UA"/>
        </w:rPr>
        <w:t>6</w:t>
      </w:r>
      <w:r w:rsidR="007B4C9C">
        <w:rPr>
          <w:b/>
          <w:sz w:val="28"/>
          <w:szCs w:val="28"/>
          <w:lang w:val="uk-UA"/>
        </w:rPr>
        <w:t xml:space="preserve"> </w:t>
      </w:r>
      <w:r w:rsidR="000A6947">
        <w:rPr>
          <w:b/>
          <w:sz w:val="28"/>
          <w:szCs w:val="28"/>
          <w:lang w:val="uk-UA"/>
        </w:rPr>
        <w:t>навчально</w:t>
      </w:r>
      <w:r>
        <w:rPr>
          <w:b/>
          <w:sz w:val="28"/>
          <w:szCs w:val="28"/>
          <w:lang w:val="uk-UA"/>
        </w:rPr>
        <w:t>го</w:t>
      </w:r>
      <w:r w:rsidR="000A69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14:paraId="538E129B" w14:textId="77777777" w:rsidR="00276592" w:rsidRPr="00512F84" w:rsidRDefault="00276592" w:rsidP="00512F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4624001" w14:textId="2A096EEF" w:rsidR="007B4C9C" w:rsidRPr="00276592" w:rsidRDefault="00276592" w:rsidP="002765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76592">
        <w:rPr>
          <w:b/>
          <w:sz w:val="28"/>
          <w:szCs w:val="28"/>
          <w:lang w:val="uk-UA"/>
        </w:rPr>
        <w:t>11-А клас</w:t>
      </w:r>
    </w:p>
    <w:tbl>
      <w:tblPr>
        <w:tblW w:w="10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856"/>
        <w:gridCol w:w="856"/>
        <w:gridCol w:w="496"/>
        <w:gridCol w:w="856"/>
        <w:gridCol w:w="496"/>
        <w:gridCol w:w="856"/>
        <w:gridCol w:w="496"/>
        <w:gridCol w:w="856"/>
        <w:gridCol w:w="689"/>
        <w:gridCol w:w="1007"/>
        <w:gridCol w:w="998"/>
      </w:tblGrid>
      <w:tr w:rsidR="007B4C9C" w14:paraId="5B672218" w14:textId="77777777" w:rsidTr="00817EDA">
        <w:trPr>
          <w:trHeight w:val="497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36CC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  <w:lang w:val="uk-UA"/>
              </w:rPr>
              <w:t>Предмет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1C7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К-ть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5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97D3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Рівень навчальних досягнень учнів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4CE6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Якість</w:t>
            </w:r>
          </w:p>
          <w:p w14:paraId="321FE5D4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знань</w:t>
            </w:r>
          </w:p>
          <w:p w14:paraId="0CC0BA6E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 xml:space="preserve"> (у %)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B37" w14:textId="77777777" w:rsidR="007B4C9C" w:rsidRPr="00817EDA" w:rsidRDefault="007B4C9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Серед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>-</w:t>
            </w:r>
            <w:r w:rsidRPr="00817EDA">
              <w:rPr>
                <w:b/>
                <w:bCs/>
                <w:sz w:val="26"/>
                <w:szCs w:val="26"/>
              </w:rPr>
              <w:t>ній бал</w:t>
            </w:r>
          </w:p>
        </w:tc>
      </w:tr>
      <w:tr w:rsidR="007B4C9C" w14:paraId="22861644" w14:textId="77777777" w:rsidTr="00817EDA">
        <w:trPr>
          <w:trHeight w:val="412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8E3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81F6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7782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високий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876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достатній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9F5E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середній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8AFA" w14:textId="77777777" w:rsidR="007B4C9C" w:rsidRPr="00817EDA" w:rsidRDefault="007B4C9C">
            <w:pPr>
              <w:ind w:right="-75"/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початковий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6AA4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FCE7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7B4C9C" w14:paraId="126BC12D" w14:textId="77777777" w:rsidTr="00817EDA">
        <w:trPr>
          <w:trHeight w:val="394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FB35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E530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407A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3A39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57F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6C58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3253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8980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A3D4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DBEC" w14:textId="77777777" w:rsidR="007B4C9C" w:rsidRPr="00817EDA" w:rsidRDefault="007B4C9C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D9C2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A60A" w14:textId="77777777" w:rsidR="007B4C9C" w:rsidRDefault="007B4C9C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7B4C9C" w14:paraId="579E4060" w14:textId="77777777" w:rsidTr="00817EDA">
        <w:tc>
          <w:tcPr>
            <w:tcW w:w="10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9245" w14:textId="41B725D6" w:rsidR="007B4C9C" w:rsidRPr="00817EDA" w:rsidRDefault="007B4C9C" w:rsidP="00DC28C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 xml:space="preserve">І етап </w:t>
            </w:r>
            <w:r w:rsidR="00FC6C79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17EDA">
              <w:rPr>
                <w:b/>
                <w:bCs/>
                <w:sz w:val="26"/>
                <w:szCs w:val="26"/>
              </w:rPr>
              <w:t>(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>листопад</w:t>
            </w:r>
            <w:r w:rsidRPr="00817EDA">
              <w:rPr>
                <w:b/>
                <w:bCs/>
                <w:sz w:val="26"/>
                <w:szCs w:val="26"/>
              </w:rPr>
              <w:t xml:space="preserve"> 202</w:t>
            </w:r>
            <w:r w:rsidR="00DC28C2">
              <w:rPr>
                <w:b/>
                <w:bCs/>
                <w:sz w:val="26"/>
                <w:szCs w:val="26"/>
                <w:lang w:val="uk-UA"/>
              </w:rPr>
              <w:t>5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17EDA">
              <w:rPr>
                <w:b/>
                <w:bCs/>
                <w:sz w:val="26"/>
                <w:szCs w:val="26"/>
              </w:rPr>
              <w:t>р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>ік</w:t>
            </w:r>
            <w:r w:rsidRPr="00817ED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DC28C2" w14:paraId="43C559BA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0B1" w14:textId="77777777" w:rsidR="00DC28C2" w:rsidRPr="00DC28C2" w:rsidRDefault="00DC28C2" w:rsidP="00C777E9">
            <w:pPr>
              <w:spacing w:line="276" w:lineRule="auto"/>
              <w:ind w:right="-172"/>
              <w:rPr>
                <w:rFonts w:eastAsia="Calibri"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Укр.мова</w:t>
            </w:r>
          </w:p>
          <w:p w14:paraId="6D187E83" w14:textId="12B4DFEE" w:rsidR="00DC28C2" w:rsidRPr="00DC28C2" w:rsidRDefault="00DC28C2" w:rsidP="00512F84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70C" w14:textId="79C609FD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17/15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116" w14:textId="1174540C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7C8" w14:textId="5915155E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5BD" w14:textId="251BB6B1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495" w14:textId="2D4DDB79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88F" w14:textId="00FFDFF7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D63" w14:textId="6FBA6AB5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71E" w14:textId="5BD8D2F1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708" w14:textId="1F914299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E91" w14:textId="05B5FFBD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783" w14:textId="2819EB81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</w:t>
            </w:r>
          </w:p>
        </w:tc>
      </w:tr>
      <w:tr w:rsidR="00DC28C2" w14:paraId="1D89187A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26E" w14:textId="2CD34E9D" w:rsidR="00DC28C2" w:rsidRPr="00DC28C2" w:rsidRDefault="00DC28C2" w:rsidP="00512F84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A4AC" w14:textId="3E498D68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4BD" w14:textId="13D7586E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0BA" w14:textId="026D1D79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FC8" w14:textId="24849D29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F0D" w14:textId="77AF2147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EB6" w14:textId="58E75C3A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D4F" w14:textId="657C7588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43A" w14:textId="4117ADA7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535" w14:textId="41D1321F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EAD" w14:textId="75C3A3E0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0666" w14:textId="64440D04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</w:tr>
      <w:tr w:rsidR="00DC28C2" w14:paraId="624687FE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440" w14:textId="19F13574" w:rsidR="00DC28C2" w:rsidRPr="00DC28C2" w:rsidRDefault="00DC28C2" w:rsidP="00512F84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581" w14:textId="6A99B2B9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B89" w14:textId="79F96CE7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E0F" w14:textId="0C0D15DF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F84" w14:textId="1EAD5DFB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2263" w14:textId="6AC97D6D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E7C" w14:textId="2AAB9EB5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1D0" w14:textId="796C70C8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F71" w14:textId="4EFDB6A3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497" w14:textId="1FBB2FFE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3B8" w14:textId="33738732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2E4" w14:textId="60DDE3A7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</w:tr>
      <w:tr w:rsidR="00DC28C2" w14:paraId="4686A4D8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C15" w14:textId="56048476" w:rsidR="00DC28C2" w:rsidRPr="00DC28C2" w:rsidRDefault="00DC28C2" w:rsidP="00512F84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F2F" w14:textId="5B9F58B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E179" w14:textId="15370CB9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007" w14:textId="3C2E8E00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213" w14:textId="68BC196A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252" w14:textId="7AB68811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173" w14:textId="53AC2EB0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490" w14:textId="70ACACEE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5B6" w14:textId="7C0F346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217" w14:textId="7C6004D3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DF6" w14:textId="207EA9B0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348" w14:textId="6346E17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</w:tr>
      <w:tr w:rsidR="00DC28C2" w14:paraId="3017B0D1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DB1" w14:textId="0C9E6681" w:rsidR="00DC28C2" w:rsidRPr="00DC28C2" w:rsidRDefault="00DC28C2" w:rsidP="00512F84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65E" w14:textId="2AACF860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089" w14:textId="3777D4B8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030" w14:textId="29695BE5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1CD" w14:textId="29BF960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070" w14:textId="007F7C7D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FCC" w14:textId="26390C26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70C" w14:textId="43F70FF6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B34" w14:textId="519B4214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D8C" w14:textId="3E415B19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BDAA" w14:textId="6B0DB403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960" w14:textId="616EDB23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</w:tr>
      <w:tr w:rsidR="00DC28C2" w14:paraId="1BA3FA97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CB5" w14:textId="5CEF64E7" w:rsidR="00DC28C2" w:rsidRPr="00DC28C2" w:rsidRDefault="00DC28C2" w:rsidP="00512F84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9DF" w14:textId="5AE3C03B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9BE" w14:textId="6BB95D2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DAC" w14:textId="7097A06B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C8C" w14:textId="79868D7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144" w14:textId="5ECB8221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F57" w14:textId="44599035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AF0" w14:textId="40D55FBA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8CB" w14:textId="557B292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41D" w14:textId="3D3DDBCF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123" w14:textId="21279504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2D3" w14:textId="5689FC4D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</w:tr>
      <w:tr w:rsidR="00DC28C2" w14:paraId="300D5E2A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6B2" w14:textId="6933782D" w:rsidR="00DC28C2" w:rsidRPr="00DC28C2" w:rsidRDefault="00DC28C2" w:rsidP="00512F84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4B0" w14:textId="008EB06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788" w14:textId="1A23552B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A99" w14:textId="52435940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048" w14:textId="7CA1BCE3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5AF" w14:textId="7CACC117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803" w14:textId="4B6DB20C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1F9" w14:textId="201CA020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0DB" w14:textId="41865E20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B67" w14:textId="58BFF0D2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0F2" w14:textId="03FB3DFB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EA5" w14:textId="11B34FED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</w:tr>
      <w:tr w:rsidR="00DC28C2" w14:paraId="4BC823D1" w14:textId="77777777" w:rsidTr="00817ED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C3B" w14:textId="5CBEB1A2" w:rsidR="00DC28C2" w:rsidRPr="00DC28C2" w:rsidRDefault="00DC28C2" w:rsidP="00512F84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508" w14:textId="24A18746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406794">
              <w:rPr>
                <w:rFonts w:ascii="Calibri" w:eastAsia="Calibri" w:hAnsi="Calibri"/>
                <w:lang w:val="uk-UA"/>
              </w:rPr>
              <w:t>17</w:t>
            </w:r>
            <w:r>
              <w:rPr>
                <w:rFonts w:ascii="Calibri" w:eastAsia="Calibri" w:hAnsi="Calibri"/>
                <w:lang w:val="uk-UA"/>
              </w:rPr>
              <w:t>/14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D8D" w14:textId="25952744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7A0" w14:textId="157017DB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0F3" w14:textId="7A6F7528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396" w14:textId="75A1E3C1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E55" w14:textId="6F6453BA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7860" w14:textId="7A49F837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F3C" w14:textId="4175D775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472" w14:textId="481B48AF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8CC" w14:textId="3ED0E1E3" w:rsidR="00DC28C2" w:rsidRPr="00FC6C79" w:rsidRDefault="00DC28C2" w:rsidP="00512F84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CB7" w14:textId="56B256B2" w:rsidR="00DC28C2" w:rsidRPr="00FC6C79" w:rsidRDefault="00DC28C2" w:rsidP="00512F84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</w:tr>
      <w:tr w:rsidR="00BE0D87" w14:paraId="2C582506" w14:textId="77777777" w:rsidTr="00673547">
        <w:tc>
          <w:tcPr>
            <w:tcW w:w="8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2E0" w14:textId="77777777" w:rsidR="00BE0D87" w:rsidRPr="00BE0D87" w:rsidRDefault="00BE0D87" w:rsidP="00BE0D87">
            <w:pPr>
              <w:spacing w:line="276" w:lineRule="auto"/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Якість знань </w:t>
            </w:r>
            <w:r w:rsidRPr="00BE0D87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F11" w14:textId="093C9654" w:rsidR="00BE0D87" w:rsidRPr="00A90471" w:rsidRDefault="007021DE" w:rsidP="006E0248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49</w:t>
            </w:r>
            <w:r w:rsidR="00BE0D87" w:rsidRPr="00A90471">
              <w:rPr>
                <w:rFonts w:eastAsia="Calibri"/>
                <w:sz w:val="28"/>
                <w:szCs w:val="28"/>
                <w:lang w:val="uk-UA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B43" w14:textId="77777777" w:rsidR="00BE0D87" w:rsidRPr="00817EDA" w:rsidRDefault="00BE0D87" w:rsidP="006E0248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817EDA" w14:paraId="7C2BCE97" w14:textId="77777777" w:rsidTr="00817EDA">
        <w:tc>
          <w:tcPr>
            <w:tcW w:w="10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35A9" w14:textId="77777777" w:rsidR="00DC28C2" w:rsidRDefault="00DC28C2" w:rsidP="00DC28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87A0557" w14:textId="46434A55" w:rsidR="00817EDA" w:rsidRPr="00BE0D87" w:rsidRDefault="00DC28C2" w:rsidP="00DC28C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="00817EDA" w:rsidRPr="00BE0D87">
              <w:rPr>
                <w:b/>
                <w:sz w:val="28"/>
                <w:szCs w:val="28"/>
                <w:lang w:val="uk-UA"/>
              </w:rPr>
              <w:t xml:space="preserve"> семестр</w:t>
            </w:r>
            <w:r w:rsidR="00817EDA" w:rsidRPr="00BE0D87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="00817EDA" w:rsidRPr="00BE0D87">
              <w:rPr>
                <w:b/>
                <w:sz w:val="28"/>
                <w:szCs w:val="28"/>
                <w:lang w:val="uk-UA"/>
              </w:rPr>
              <w:t>/202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="00817EDA" w:rsidRPr="00BE0D87">
              <w:rPr>
                <w:b/>
                <w:sz w:val="28"/>
                <w:szCs w:val="28"/>
                <w:lang w:val="uk-UA"/>
              </w:rPr>
              <w:t xml:space="preserve"> н.</w:t>
            </w:r>
            <w:r w:rsidR="00817EDA" w:rsidRPr="00BE0D87">
              <w:rPr>
                <w:b/>
                <w:sz w:val="28"/>
                <w:szCs w:val="28"/>
              </w:rPr>
              <w:t xml:space="preserve"> р.</w:t>
            </w:r>
          </w:p>
        </w:tc>
      </w:tr>
      <w:tr w:rsidR="00FC502A" w14:paraId="219269B5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7DF4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04C" w14:textId="35C77B5F" w:rsidR="00FC502A" w:rsidRPr="00181126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876" w14:textId="27363C95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371" w14:textId="66BEE13D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12C" w14:textId="43D3DB71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486" w14:textId="319668AD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3B9" w14:textId="723A7A8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7EC" w14:textId="487B8A6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68C" w14:textId="4679408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371" w14:textId="34AE1E5D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630" w14:textId="16CFB805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4A4" w14:textId="04D328E5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FC502A" w14:paraId="28F9D896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0C17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5D7" w14:textId="76FBEBFC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786" w14:textId="39D35050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EEB" w14:textId="7ABCE540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2E7" w14:textId="3BB3C070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030" w14:textId="79EA49A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B17" w14:textId="2C1851A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954" w14:textId="3C01402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94C" w14:textId="17079CE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7A8E" w14:textId="1A1BC169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7ED" w14:textId="35D78B0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DBB" w14:textId="33D490F0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FC502A" w14:paraId="25541790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AA51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543" w14:textId="39990CDF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240" w14:textId="28FE242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548" w14:textId="38BDA903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171" w14:textId="5F099E72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E11" w14:textId="0F106AC3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6A0" w14:textId="03DC6B2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7A8" w14:textId="3A083088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893" w14:textId="673A9810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27F" w14:textId="4DE882AA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CD6" w14:textId="6BE9A054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8A65" w14:textId="7CC9266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</w:tr>
      <w:tr w:rsidR="00FC502A" w14:paraId="171CACDB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C51B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5D3" w14:textId="3F8FA2A6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167" w14:textId="7CB897E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669" w14:textId="50A917A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A9D" w14:textId="01FDDA5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52A" w14:textId="02AEA9B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4B7" w14:textId="01B22828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CC3" w14:textId="2ABB3A01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4DE" w14:textId="6BAD0268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30D" w14:textId="674242D5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A81" w14:textId="740ACEF3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3DC" w14:textId="7B9893F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</w:tr>
      <w:tr w:rsidR="00FC502A" w14:paraId="3D0BE5B2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0E4C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10D" w14:textId="045F99C4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897" w14:textId="5DB23DD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CAB" w14:textId="19FBE4E2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E5C" w14:textId="6F88824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8C7" w14:textId="62FA9EE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D76" w14:textId="43AEFE4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98A" w14:textId="2B5DB50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560" w14:textId="44F668BE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E18" w14:textId="3C1D1864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D82" w14:textId="433D863A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64E" w14:textId="46A9F2C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FC502A" w14:paraId="4E68C940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C525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9FF" w14:textId="629AB769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642" w14:textId="2A532701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E06" w14:textId="530C1339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32B" w14:textId="114A64F3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467" w14:textId="6E0F7FB0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FF4" w14:textId="63A272B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9FF" w14:textId="6A184A12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3C3" w14:textId="40DE821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531" w14:textId="33314EE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8DE" w14:textId="05AC9D48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BBD" w14:textId="51C2F60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</w:tr>
      <w:tr w:rsidR="00FC502A" w14:paraId="056A356F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830E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BA8" w14:textId="647B34B9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F05" w14:textId="4A1A90D2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521" w14:textId="7832B4EF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350" w14:textId="4C541D33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31D" w14:textId="51F1086A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B37" w14:textId="26DCB103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1FE" w14:textId="7B7F8625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BEA" w14:textId="664A334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427" w14:textId="479DEB9B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556" w14:textId="106477B9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D90" w14:textId="166EA8F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FC502A" w14:paraId="4C8B60BA" w14:textId="77777777" w:rsidTr="00B93A00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87D0" w14:textId="77777777" w:rsidR="00FC502A" w:rsidRPr="00DC28C2" w:rsidRDefault="00FC502A" w:rsidP="00A9047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DC28C2">
              <w:rPr>
                <w:bCs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204" w14:textId="65A28787" w:rsidR="00FC502A" w:rsidRPr="00181126" w:rsidRDefault="00FC502A" w:rsidP="00A90471">
            <w:pPr>
              <w:spacing w:line="276" w:lineRule="auto"/>
            </w:pPr>
            <w:r w:rsidRPr="00F4206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2B2" w14:textId="7951A296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D0D" w14:textId="4BD73F0A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C44" w14:textId="1B9A47B7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FCD" w14:textId="08BDEC3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FCE" w14:textId="791C6879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4DA" w14:textId="51E0F061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212" w14:textId="3D728DD5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BF8" w14:textId="6EB800FD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21C" w14:textId="240AD73C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DEB" w14:textId="480F51EA" w:rsidR="00FC502A" w:rsidRPr="00436042" w:rsidRDefault="00FC502A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BE0D87" w14:paraId="61CDDFE2" w14:textId="77777777" w:rsidTr="0013524F">
        <w:tc>
          <w:tcPr>
            <w:tcW w:w="8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00A" w14:textId="77777777" w:rsidR="00BE0D87" w:rsidRPr="00436042" w:rsidRDefault="00BE0D87" w:rsidP="00A90471">
            <w:pPr>
              <w:spacing w:line="276" w:lineRule="auto"/>
              <w:jc w:val="right"/>
              <w:rPr>
                <w:sz w:val="26"/>
                <w:szCs w:val="26"/>
                <w:lang w:val="uk-UA"/>
              </w:rPr>
            </w:pPr>
            <w:r w:rsidRPr="00436042">
              <w:rPr>
                <w:rFonts w:eastAsia="Calibri"/>
                <w:sz w:val="28"/>
                <w:szCs w:val="28"/>
                <w:lang w:val="uk-UA"/>
              </w:rPr>
              <w:t xml:space="preserve">Якість знань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BC3" w14:textId="1258ECF7" w:rsidR="00BE0D87" w:rsidRPr="00436042" w:rsidRDefault="009C1F6F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  <w:r w:rsidR="00BE0D87" w:rsidRPr="0043604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04C" w14:textId="77777777" w:rsidR="00BE0D87" w:rsidRPr="00436042" w:rsidRDefault="00BE0D87" w:rsidP="00A90471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</w:tbl>
    <w:p w14:paraId="2CA6154B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A8BA892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ACEF06F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FEAB4DB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A2909ED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36EB72C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975C005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55439A9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B34EAEE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4FCDE4A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23E8BC7D" w14:textId="77777777" w:rsidR="00DC28C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2B1A92F" w14:textId="6A63D1E4" w:rsidR="00DC28C2" w:rsidRPr="00276592" w:rsidRDefault="00DC28C2" w:rsidP="00DC28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276592">
        <w:rPr>
          <w:b/>
          <w:sz w:val="28"/>
          <w:szCs w:val="28"/>
          <w:lang w:val="uk-UA"/>
        </w:rPr>
        <w:t>1-</w:t>
      </w:r>
      <w:r>
        <w:rPr>
          <w:b/>
          <w:sz w:val="28"/>
          <w:szCs w:val="28"/>
          <w:lang w:val="uk-UA"/>
        </w:rPr>
        <w:t>Б</w:t>
      </w:r>
      <w:r w:rsidRPr="00276592">
        <w:rPr>
          <w:b/>
          <w:sz w:val="28"/>
          <w:szCs w:val="28"/>
          <w:lang w:val="uk-UA"/>
        </w:rPr>
        <w:t xml:space="preserve"> клас</w:t>
      </w:r>
    </w:p>
    <w:p w14:paraId="04B4419A" w14:textId="77777777" w:rsidR="00DC28C2" w:rsidRDefault="00DC28C2" w:rsidP="00DC28C2">
      <w:pPr>
        <w:rPr>
          <w:lang w:val="uk-UA"/>
        </w:rPr>
      </w:pPr>
    </w:p>
    <w:tbl>
      <w:tblPr>
        <w:tblW w:w="10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856"/>
        <w:gridCol w:w="856"/>
        <w:gridCol w:w="496"/>
        <w:gridCol w:w="856"/>
        <w:gridCol w:w="496"/>
        <w:gridCol w:w="856"/>
        <w:gridCol w:w="496"/>
        <w:gridCol w:w="856"/>
        <w:gridCol w:w="689"/>
        <w:gridCol w:w="1007"/>
        <w:gridCol w:w="998"/>
      </w:tblGrid>
      <w:tr w:rsidR="00DC28C2" w14:paraId="79DD0D07" w14:textId="77777777" w:rsidTr="00C777E9">
        <w:trPr>
          <w:trHeight w:val="497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60A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  <w:lang w:val="uk-UA"/>
              </w:rPr>
              <w:t>Предмет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6DBE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К-ть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5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B6AA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Рівень навчальних досягнень учнів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6AC7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Якість</w:t>
            </w:r>
          </w:p>
          <w:p w14:paraId="61413805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знань</w:t>
            </w:r>
          </w:p>
          <w:p w14:paraId="1E0F0EF4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 xml:space="preserve"> (у %)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7923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>Серед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>-</w:t>
            </w:r>
            <w:r w:rsidRPr="00817EDA">
              <w:rPr>
                <w:b/>
                <w:bCs/>
                <w:sz w:val="26"/>
                <w:szCs w:val="26"/>
              </w:rPr>
              <w:t>ній бал</w:t>
            </w:r>
          </w:p>
        </w:tc>
      </w:tr>
      <w:tr w:rsidR="00DC28C2" w14:paraId="1CC1589C" w14:textId="77777777" w:rsidTr="00C777E9">
        <w:trPr>
          <w:trHeight w:val="412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B32A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2236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1DD4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високий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07F0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достатній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4553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середній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5167" w14:textId="77777777" w:rsidR="00DC28C2" w:rsidRPr="00817EDA" w:rsidRDefault="00DC28C2" w:rsidP="00C777E9">
            <w:pPr>
              <w:ind w:right="-75"/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початковий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A480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924C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DC28C2" w14:paraId="02F8ECE5" w14:textId="77777777" w:rsidTr="00C777E9">
        <w:trPr>
          <w:trHeight w:val="394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1AD5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4621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3748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9016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680B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55D8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3662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0B32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C7B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учнів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00D1" w14:textId="77777777" w:rsidR="00DC28C2" w:rsidRPr="00817EDA" w:rsidRDefault="00DC28C2" w:rsidP="00C777E9">
            <w:pPr>
              <w:rPr>
                <w:b/>
                <w:bCs/>
                <w:sz w:val="26"/>
                <w:szCs w:val="26"/>
              </w:rPr>
            </w:pPr>
            <w:r w:rsidRPr="00817EDA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2C5E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CED7" w14:textId="77777777" w:rsidR="00DC28C2" w:rsidRDefault="00DC28C2" w:rsidP="00C777E9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DC28C2" w14:paraId="2435A0AB" w14:textId="77777777" w:rsidTr="00C777E9">
        <w:tc>
          <w:tcPr>
            <w:tcW w:w="10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B80D" w14:textId="55C15D01" w:rsidR="00DC28C2" w:rsidRPr="00817EDA" w:rsidRDefault="00DC28C2" w:rsidP="00C777E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17EDA">
              <w:rPr>
                <w:b/>
                <w:bCs/>
                <w:sz w:val="26"/>
                <w:szCs w:val="26"/>
              </w:rPr>
              <w:t xml:space="preserve">І етап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17EDA">
              <w:rPr>
                <w:b/>
                <w:bCs/>
                <w:sz w:val="26"/>
                <w:szCs w:val="26"/>
              </w:rPr>
              <w:t>(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>листопад</w:t>
            </w:r>
            <w:r w:rsidRPr="00817EDA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  <w:lang w:val="uk-UA"/>
              </w:rPr>
              <w:t>6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17EDA">
              <w:rPr>
                <w:b/>
                <w:bCs/>
                <w:sz w:val="26"/>
                <w:szCs w:val="26"/>
              </w:rPr>
              <w:t>р</w:t>
            </w:r>
            <w:r w:rsidRPr="00817EDA">
              <w:rPr>
                <w:b/>
                <w:bCs/>
                <w:sz w:val="26"/>
                <w:szCs w:val="26"/>
                <w:lang w:val="uk-UA"/>
              </w:rPr>
              <w:t>ік</w:t>
            </w:r>
            <w:r w:rsidRPr="00817ED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DC28C2" w14:paraId="2F5E2BA6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7B7" w14:textId="5FC64E94" w:rsidR="00DC28C2" w:rsidRPr="00DC28C2" w:rsidRDefault="00DC28C2" w:rsidP="00C777E9">
            <w:pPr>
              <w:spacing w:line="276" w:lineRule="auto"/>
              <w:ind w:right="-172"/>
              <w:rPr>
                <w:rFonts w:eastAsia="Calibri"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Укр.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C28C2">
              <w:rPr>
                <w:rFonts w:eastAsia="Calibri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7EC" w14:textId="7DCBB848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13/10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A44D" w14:textId="6E7AF5A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753" w14:textId="18FE707B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D76" w14:textId="1CF57FCB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E8D" w14:textId="1ED73F9F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CA3" w14:textId="05613267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4E5" w14:textId="6D6B1F4E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A34" w14:textId="3BF015A0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B88" w14:textId="658A8012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48D" w14:textId="3965CFCC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E62" w14:textId="18117CA6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</w:t>
            </w:r>
          </w:p>
        </w:tc>
      </w:tr>
      <w:tr w:rsidR="00DC28C2" w14:paraId="293F830C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4F5" w14:textId="614506A8" w:rsidR="00DC28C2" w:rsidRPr="00DC28C2" w:rsidRDefault="00DC28C2" w:rsidP="00C777E9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255" w14:textId="70842700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CDD" w14:textId="5ECE3676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6C9" w14:textId="7A3AA59D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851" w14:textId="42166FC6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977" w14:textId="0B9D89C1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C21" w14:textId="4AC305C0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D25" w14:textId="11A60BC5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15B" w14:textId="64D18A3C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3C0" w14:textId="04231456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19C" w14:textId="4FBEE542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4BE" w14:textId="3AC88A14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</w:tr>
      <w:tr w:rsidR="00DC28C2" w14:paraId="585C2564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BC7" w14:textId="75EEC603" w:rsidR="00DC28C2" w:rsidRPr="00DC28C2" w:rsidRDefault="00DC28C2" w:rsidP="00C777E9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01A9" w14:textId="0680E558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4FF" w14:textId="6BC6BC36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1BF" w14:textId="2CFBB925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E53" w14:textId="5C6DA8C8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9FF" w14:textId="3892B6EA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F4B" w14:textId="1E30BAE3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A0D" w14:textId="5DCAB584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B57" w14:textId="2510D348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518C" w14:textId="6562C80D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2A3" w14:textId="6600DBF1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BB1" w14:textId="62348A99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</w:tr>
      <w:tr w:rsidR="00DC28C2" w14:paraId="669A3EBE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357" w14:textId="2183A903" w:rsidR="00DC28C2" w:rsidRPr="00DC28C2" w:rsidRDefault="00DC28C2" w:rsidP="00C777E9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DAB" w14:textId="00F3A5D9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386" w14:textId="6B02183C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3AE" w14:textId="2A25AD39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88C" w14:textId="18B1252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0A2" w14:textId="25D4FDCE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585" w14:textId="2A821C5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419" w14:textId="47DBF87A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3266" w14:textId="6DF14BED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931" w14:textId="19E14135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0E0" w14:textId="21018749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46D" w14:textId="3E2BC102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</w:tr>
      <w:tr w:rsidR="00DC28C2" w14:paraId="61BC029D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F6AF" w14:textId="7FCC5EB0" w:rsidR="00DC28C2" w:rsidRPr="00DC28C2" w:rsidRDefault="00DC28C2" w:rsidP="00C777E9">
            <w:pPr>
              <w:spacing w:line="276" w:lineRule="auto"/>
              <w:ind w:right="-17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47C" w14:textId="2C2E1CC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BE0" w14:textId="1926D0C5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09F" w14:textId="549CAD8E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AFC" w14:textId="382ED9D7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A5E" w14:textId="446A0B37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A4D" w14:textId="4B84323C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A3B" w14:textId="615D5FC4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F74" w14:textId="018435B4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3EB" w14:textId="354755B7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518" w14:textId="5CFB254C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B0B" w14:textId="129AE208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</w:tr>
      <w:tr w:rsidR="00DC28C2" w14:paraId="31CB84F0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75A" w14:textId="10A4EE14" w:rsidR="00DC28C2" w:rsidRPr="00DC28C2" w:rsidRDefault="00DC28C2" w:rsidP="00C777E9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3E7" w14:textId="2F12C971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533" w14:textId="2A3A67F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F07" w14:textId="2C3773EE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FCB" w14:textId="21C0F1AB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6D4" w14:textId="6A6D1802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2D0" w14:textId="6A84C8F2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08F" w14:textId="29B3BDB7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67A" w14:textId="65AD5223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8B5" w14:textId="1A8220A3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F0C" w14:textId="3F2BB593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A4A" w14:textId="09BB9CF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7</w:t>
            </w:r>
          </w:p>
        </w:tc>
      </w:tr>
      <w:tr w:rsidR="00DC28C2" w14:paraId="62C65AA8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CAC" w14:textId="1701D9FC" w:rsidR="00DC28C2" w:rsidRPr="00DC28C2" w:rsidRDefault="00DC28C2" w:rsidP="00C777E9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940" w14:textId="4FB24878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BE8" w14:textId="7624F98F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AD6" w14:textId="6635BE66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F7E" w14:textId="54BA1F05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900B" w14:textId="071C24D0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379" w14:textId="37B8AD49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BC1" w14:textId="26094B5F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79F1" w14:textId="247096F1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953" w14:textId="64E4584F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4687" w14:textId="15A217F5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68E" w14:textId="23724152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8</w:t>
            </w:r>
          </w:p>
        </w:tc>
      </w:tr>
      <w:tr w:rsidR="00DC28C2" w14:paraId="600C3EDD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FA5" w14:textId="5A420825" w:rsidR="00DC28C2" w:rsidRPr="00DC28C2" w:rsidRDefault="00DC28C2" w:rsidP="00C777E9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DC28C2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D5E" w14:textId="42F48446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 w:rsidRPr="005D1CDA">
              <w:rPr>
                <w:rFonts w:ascii="Calibri" w:eastAsia="Calibri" w:hAnsi="Calibri"/>
                <w:lang w:val="uk-UA"/>
              </w:rPr>
              <w:t>13/</w:t>
            </w:r>
            <w:r>
              <w:rPr>
                <w:rFonts w:ascii="Calibri" w:eastAsia="Calibri" w:hAnsi="Calibri"/>
                <w:lang w:val="uk-UA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5E0" w14:textId="7E4A17F5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D56" w14:textId="60C8D4C2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9B6" w14:textId="241A7C3C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F36B" w14:textId="14D53542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3B8" w14:textId="1EDC826E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722" w14:textId="525456C0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9385" w14:textId="3A0D2A75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C03" w14:textId="18EDE251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37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8A4" w14:textId="76907D72" w:rsidR="00DC28C2" w:rsidRPr="00FC6C79" w:rsidRDefault="00DC28C2" w:rsidP="00C777E9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BE0" w14:textId="70C91DB7" w:rsidR="00DC28C2" w:rsidRPr="00FC6C79" w:rsidRDefault="00DC28C2" w:rsidP="00C777E9">
            <w:pPr>
              <w:spacing w:line="276" w:lineRule="auto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ascii="Calibri" w:eastAsia="Calibri" w:hAnsi="Calibri"/>
                <w:lang w:val="uk-UA"/>
              </w:rPr>
              <w:t>6</w:t>
            </w:r>
          </w:p>
        </w:tc>
      </w:tr>
      <w:tr w:rsidR="00DC28C2" w14:paraId="0B2850FE" w14:textId="77777777" w:rsidTr="00C777E9">
        <w:tc>
          <w:tcPr>
            <w:tcW w:w="8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C5B" w14:textId="77777777" w:rsidR="00DC28C2" w:rsidRPr="00BE0D87" w:rsidRDefault="00DC28C2" w:rsidP="00C777E9">
            <w:pPr>
              <w:spacing w:line="276" w:lineRule="auto"/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Якість знань </w:t>
            </w:r>
            <w:r w:rsidRPr="00BE0D87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F28" w14:textId="3474A344" w:rsidR="00DC28C2" w:rsidRPr="00A90471" w:rsidRDefault="007021DE" w:rsidP="00C777E9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64</w:t>
            </w:r>
            <w:r w:rsidR="00DC28C2" w:rsidRPr="00A90471">
              <w:rPr>
                <w:rFonts w:eastAsia="Calibri"/>
                <w:sz w:val="28"/>
                <w:szCs w:val="28"/>
                <w:lang w:val="uk-UA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AD1" w14:textId="77777777" w:rsidR="00DC28C2" w:rsidRPr="00817EDA" w:rsidRDefault="00DC28C2" w:rsidP="00C777E9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C28C2" w14:paraId="61155925" w14:textId="77777777" w:rsidTr="00C777E9">
        <w:tc>
          <w:tcPr>
            <w:tcW w:w="10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C451" w14:textId="77777777" w:rsidR="00DC28C2" w:rsidRDefault="00DC28C2" w:rsidP="00C777E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38F31910" w14:textId="77777777" w:rsidR="00DC28C2" w:rsidRPr="00BE0D87" w:rsidRDefault="00DC28C2" w:rsidP="00C777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BE0D87">
              <w:rPr>
                <w:b/>
                <w:sz w:val="28"/>
                <w:szCs w:val="28"/>
                <w:lang w:val="uk-UA"/>
              </w:rPr>
              <w:t xml:space="preserve"> семестр</w:t>
            </w:r>
            <w:r w:rsidRPr="00BE0D87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BE0D87">
              <w:rPr>
                <w:b/>
                <w:sz w:val="28"/>
                <w:szCs w:val="28"/>
                <w:lang w:val="uk-UA"/>
              </w:rPr>
              <w:t>/202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BE0D87">
              <w:rPr>
                <w:b/>
                <w:sz w:val="28"/>
                <w:szCs w:val="28"/>
                <w:lang w:val="uk-UA"/>
              </w:rPr>
              <w:t xml:space="preserve"> н.</w:t>
            </w:r>
            <w:r w:rsidRPr="00BE0D87">
              <w:rPr>
                <w:b/>
                <w:sz w:val="28"/>
                <w:szCs w:val="28"/>
              </w:rPr>
              <w:t xml:space="preserve"> р.</w:t>
            </w:r>
          </w:p>
        </w:tc>
      </w:tr>
      <w:tr w:rsidR="009C1F6F" w14:paraId="66C889D8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D495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Укр.мова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070" w14:textId="58EE73E8" w:rsidR="009C1F6F" w:rsidRPr="00181126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707" w14:textId="3B0A843E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62E" w14:textId="5267E52B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5FF" w14:textId="129B78E2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5D2" w14:textId="540878B9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F7F" w14:textId="45C49007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552" w14:textId="52AC7965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EBE" w14:textId="2567928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4B4" w14:textId="4B877AA1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1399" w14:textId="4EEC6EFA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5FD" w14:textId="20C5FD0D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9C1F6F" w14:paraId="3E0CBE30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02A1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831" w14:textId="0D47BA7F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123" w14:textId="56632B6D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489" w14:textId="6A6723A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064" w14:textId="149877A9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9A6" w14:textId="251BEF8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FBE" w14:textId="6C9EDF0E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13" w14:textId="1FFAE808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10C" w14:textId="72350485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105" w14:textId="21A100DD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9CD" w14:textId="0E885D22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745" w14:textId="6689AE71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9C1F6F" w14:paraId="2EBFF52C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157A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Біологія і екологія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B39" w14:textId="0DEC95C7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280" w14:textId="0C92AB73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557" w14:textId="23AC5BB8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753" w14:textId="19DA79E1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A7F" w14:textId="3CC63A42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0D3" w14:textId="27C7640D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4EE" w14:textId="2957FD99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EC1" w14:textId="70CDA738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A6F8" w14:textId="1E1D78A0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E4D" w14:textId="59FF3E2C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161" w14:textId="683687BF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9C1F6F" w14:paraId="072F515D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7825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125" w14:textId="3423FDCD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D9C7" w14:textId="37A63219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01E" w14:textId="1546566A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D29" w14:textId="008C63A7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4B5" w14:textId="7F46C60C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9D2" w14:textId="079D29A4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B42" w14:textId="181E8EA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EC5" w14:textId="7F92EB80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374" w14:textId="34DC14AC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BD2" w14:textId="1C9EE83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260" w14:textId="79E774A2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</w:tr>
      <w:tr w:rsidR="009C1F6F" w14:paraId="46F31F72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1103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Англ.мова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AB7" w14:textId="21A04E62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B64" w14:textId="7C410B38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06F1" w14:textId="6931B51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417" w14:textId="5FBA0DE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41A" w14:textId="6ED10A80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056" w14:textId="09DBD362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CA3" w14:textId="787F252B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CB1" w14:textId="69EDE16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85D" w14:textId="4EA61FB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081" w14:textId="7567EEE3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658" w14:textId="5D47B111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bookmarkStart w:id="0" w:name="_GoBack"/>
            <w:bookmarkEnd w:id="0"/>
          </w:p>
        </w:tc>
      </w:tr>
      <w:tr w:rsidR="009C1F6F" w14:paraId="086ABE92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2D74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190" w14:textId="6E908168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60E" w14:textId="6E067A81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1A2" w14:textId="71973FBC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8ED" w14:textId="6FE3530A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D94" w14:textId="305ED94E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572" w14:textId="7C867147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679" w14:textId="4BAEF01B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48D" w14:textId="17835F73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B1D5" w14:textId="3F22A67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5B2" w14:textId="7CE15E8E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E64" w14:textId="714397F6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9C1F6F" w14:paraId="16513810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8B29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623" w14:textId="1BF52D6A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6EE" w14:textId="3D93F263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D9D" w14:textId="331DED74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21D" w14:textId="7F73725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9D2" w14:textId="237C3D64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DB9" w14:textId="2B5B6AE5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347" w14:textId="161A05EE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92A" w14:textId="77951D7D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917" w14:textId="4A7C7AAD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01D" w14:textId="222F80F2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A53" w14:textId="3DCB7AB2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9C1F6F" w14:paraId="4204C3CF" w14:textId="77777777" w:rsidTr="00C777E9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8359" w14:textId="77777777" w:rsidR="009C1F6F" w:rsidRPr="00FC6C79" w:rsidRDefault="009C1F6F" w:rsidP="00C777E9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 w:rsidRPr="00FC6C79">
              <w:rPr>
                <w:bCs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662" w14:textId="2DE734A0" w:rsidR="009C1F6F" w:rsidRPr="00181126" w:rsidRDefault="009C1F6F" w:rsidP="00C777E9">
            <w:pPr>
              <w:spacing w:line="276" w:lineRule="auto"/>
            </w:pPr>
            <w:r w:rsidRPr="007A7E5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1A0" w14:textId="73D692AC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30F" w14:textId="01C1C5B2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1C8" w14:textId="3AF86678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EE5" w14:textId="525EC756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DD7" w14:textId="641D5BAE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76" w14:textId="6B7F91A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F88" w14:textId="0F722DE8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34D" w14:textId="0466A5DF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438" w14:textId="290AF39D" w:rsidR="009C1F6F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A9D" w14:textId="422ED535" w:rsidR="009C1F6F" w:rsidRPr="00436042" w:rsidRDefault="00FC502A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7021DE" w14:paraId="136CE92C" w14:textId="77777777" w:rsidTr="00C777E9">
        <w:tc>
          <w:tcPr>
            <w:tcW w:w="8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FE5" w14:textId="77777777" w:rsidR="007021DE" w:rsidRPr="00436042" w:rsidRDefault="007021DE" w:rsidP="00C777E9">
            <w:pPr>
              <w:spacing w:line="276" w:lineRule="auto"/>
              <w:jc w:val="right"/>
              <w:rPr>
                <w:sz w:val="26"/>
                <w:szCs w:val="26"/>
                <w:lang w:val="uk-UA"/>
              </w:rPr>
            </w:pPr>
            <w:r w:rsidRPr="00436042">
              <w:rPr>
                <w:rFonts w:eastAsia="Calibri"/>
                <w:sz w:val="28"/>
                <w:szCs w:val="28"/>
                <w:lang w:val="uk-UA"/>
              </w:rPr>
              <w:t xml:space="preserve">Якість знань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9E9" w14:textId="3778F122" w:rsidR="007021DE" w:rsidRPr="00436042" w:rsidRDefault="009C1F6F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  <w:r w:rsidR="007021DE" w:rsidRPr="0043604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1B2" w14:textId="77777777" w:rsidR="007021DE" w:rsidRPr="00436042" w:rsidRDefault="007021DE" w:rsidP="00C777E9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</w:tbl>
    <w:p w14:paraId="05BD855B" w14:textId="77777777" w:rsidR="00DC28C2" w:rsidRPr="00DC28C2" w:rsidRDefault="00DC28C2">
      <w:pPr>
        <w:rPr>
          <w:lang w:val="uk-UA"/>
        </w:rPr>
      </w:pPr>
    </w:p>
    <w:sectPr w:rsidR="00DC28C2" w:rsidRPr="00DC28C2" w:rsidSect="007B4C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9C"/>
    <w:rsid w:val="000A6947"/>
    <w:rsid w:val="00181126"/>
    <w:rsid w:val="0020532B"/>
    <w:rsid w:val="002325F6"/>
    <w:rsid w:val="0024783C"/>
    <w:rsid w:val="00276592"/>
    <w:rsid w:val="00436042"/>
    <w:rsid w:val="00512F84"/>
    <w:rsid w:val="007021DE"/>
    <w:rsid w:val="007243B6"/>
    <w:rsid w:val="007A4E3D"/>
    <w:rsid w:val="007B4C9C"/>
    <w:rsid w:val="00817EDA"/>
    <w:rsid w:val="009C1F6F"/>
    <w:rsid w:val="00A31246"/>
    <w:rsid w:val="00A90471"/>
    <w:rsid w:val="00B93A00"/>
    <w:rsid w:val="00BE0D87"/>
    <w:rsid w:val="00DC28C2"/>
    <w:rsid w:val="00FC502A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2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B4C9C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7B4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1"/>
    <w:uiPriority w:val="99"/>
    <w:unhideWhenUsed/>
    <w:rsid w:val="00817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rsid w:val="00817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5"/>
    <w:uiPriority w:val="99"/>
    <w:locked/>
    <w:rsid w:val="00817E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B4C9C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7B4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1"/>
    <w:uiPriority w:val="99"/>
    <w:unhideWhenUsed/>
    <w:rsid w:val="00817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rsid w:val="00817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5"/>
    <w:uiPriority w:val="99"/>
    <w:locked/>
    <w:rsid w:val="00817E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2026-01-16T09:06:00Z</dcterms:created>
  <dcterms:modified xsi:type="dcterms:W3CDTF">2026-01-26T13:37:00Z</dcterms:modified>
</cp:coreProperties>
</file>